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84A2" w14:textId="77777777" w:rsidR="00674FF0" w:rsidRDefault="00674FF0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カトリック学術奨励金「研究奨励賞」推薦書</w:t>
      </w:r>
    </w:p>
    <w:p w14:paraId="5E13259F" w14:textId="77777777" w:rsidR="00674FF0" w:rsidRDefault="00674FF0">
      <w:pPr>
        <w:jc w:val="center"/>
        <w:rPr>
          <w:b/>
          <w:bCs/>
          <w:w w:val="150"/>
        </w:rPr>
      </w:pPr>
    </w:p>
    <w:p w14:paraId="1F973ED2" w14:textId="77777777" w:rsidR="00674FF0" w:rsidRDefault="00674FF0">
      <w:pPr>
        <w:rPr>
          <w:b/>
          <w:bCs/>
          <w:sz w:val="24"/>
        </w:rPr>
      </w:pPr>
      <w:r>
        <w:rPr>
          <w:rFonts w:eastAsia="ＭＳ ゴシック" w:hint="eastAsia"/>
          <w:sz w:val="24"/>
        </w:rPr>
        <w:t>１．応募者について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4319"/>
        <w:gridCol w:w="3241"/>
      </w:tblGrid>
      <w:tr w:rsidR="00674FF0" w14:paraId="7F25DBCB" w14:textId="77777777" w:rsidTr="00CB2A6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D403" w14:textId="77777777" w:rsidR="00674FF0" w:rsidRDefault="00674FF0" w:rsidP="00CB2A6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2C6" w14:textId="77777777" w:rsidR="00674FF0" w:rsidRPr="00FB4FEF" w:rsidRDefault="00674FF0" w:rsidP="00B04C4F">
            <w:pPr>
              <w:rPr>
                <w:rFonts w:ascii="ＭＳ 明朝" w:hAnsi="ＭＳ 明朝"/>
                <w:sz w:val="24"/>
              </w:rPr>
            </w:pPr>
          </w:p>
        </w:tc>
      </w:tr>
      <w:tr w:rsidR="00674FF0" w14:paraId="6551C792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117" w14:textId="77777777" w:rsidR="00674FF0" w:rsidRDefault="00674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36C" w14:textId="77777777" w:rsidR="00674FF0" w:rsidRPr="00FB4FEF" w:rsidRDefault="00674FF0" w:rsidP="00B04C4F">
            <w:pPr>
              <w:rPr>
                <w:rFonts w:ascii="ＭＳ 明朝" w:hAnsi="ＭＳ 明朝"/>
                <w:sz w:val="24"/>
              </w:rPr>
            </w:pPr>
          </w:p>
        </w:tc>
      </w:tr>
      <w:tr w:rsidR="00674FF0" w14:paraId="250401AB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4DE" w14:textId="77777777" w:rsidR="00674FF0" w:rsidRDefault="00674FF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所属・職名等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08C" w14:textId="77777777" w:rsidR="00674FF0" w:rsidRPr="00FB4FEF" w:rsidRDefault="00674FF0" w:rsidP="00B04C4F">
            <w:pPr>
              <w:rPr>
                <w:rFonts w:ascii="ＭＳ 明朝" w:hAnsi="ＭＳ 明朝"/>
                <w:sz w:val="24"/>
              </w:rPr>
            </w:pPr>
          </w:p>
        </w:tc>
      </w:tr>
      <w:tr w:rsidR="00674FF0" w14:paraId="3D028A25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98D" w14:textId="77777777" w:rsidR="00674FF0" w:rsidRDefault="00674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応募資格</w:t>
            </w:r>
          </w:p>
          <w:p w14:paraId="7000E430" w14:textId="77777777" w:rsidR="00674FF0" w:rsidRDefault="00674F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3EE797" w14:textId="77777777" w:rsidR="00674FF0" w:rsidRPr="00FB4FEF" w:rsidRDefault="00674FF0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B4FEF">
              <w:rPr>
                <w:rFonts w:ascii="ＭＳ 明朝" w:hAnsi="ＭＳ 明朝" w:hint="eastAsia"/>
                <w:sz w:val="24"/>
              </w:rPr>
              <w:t>専任教職員 ［勤務年数　　　年］</w:t>
            </w:r>
          </w:p>
          <w:p w14:paraId="21478A43" w14:textId="77777777" w:rsidR="00674FF0" w:rsidRPr="000E41D7" w:rsidRDefault="00674FF0" w:rsidP="00827E3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B4FEF">
              <w:rPr>
                <w:rFonts w:ascii="ＭＳ 明朝" w:hAnsi="ＭＳ 明朝" w:hint="eastAsia"/>
                <w:sz w:val="16"/>
              </w:rPr>
              <w:t>（</w:t>
            </w:r>
            <w:r w:rsidRPr="00F06C5D">
              <w:rPr>
                <w:rFonts w:ascii="ＭＳ 明朝" w:hAnsi="ＭＳ 明朝" w:hint="eastAsia"/>
                <w:sz w:val="16"/>
              </w:rPr>
              <w:t>２０</w:t>
            </w:r>
            <w:r w:rsidR="005C5B2D" w:rsidRPr="00F06C5D">
              <w:rPr>
                <w:rFonts w:ascii="ＭＳ 明朝" w:hAnsi="ＭＳ 明朝" w:hint="eastAsia"/>
                <w:sz w:val="16"/>
              </w:rPr>
              <w:t>２</w:t>
            </w:r>
            <w:r w:rsidR="001D27E7" w:rsidRPr="00831F5A">
              <w:rPr>
                <w:rFonts w:ascii="ＭＳ 明朝" w:hAnsi="ＭＳ 明朝" w:hint="eastAsia"/>
                <w:sz w:val="16"/>
              </w:rPr>
              <w:t>４</w:t>
            </w:r>
            <w:r w:rsidR="00BC71AB" w:rsidRPr="00F06C5D">
              <w:rPr>
                <w:rFonts w:ascii="ＭＳ 明朝" w:hAnsi="ＭＳ 明朝" w:hint="eastAsia"/>
                <w:sz w:val="16"/>
              </w:rPr>
              <w:t>年</w:t>
            </w:r>
            <w:r w:rsidRPr="00FB4FEF">
              <w:rPr>
                <w:rFonts w:ascii="ＭＳ 明朝" w:hAnsi="ＭＳ 明朝" w:hint="eastAsia"/>
                <w:sz w:val="16"/>
              </w:rPr>
              <w:t>３月３１日時点の年数を記入すること）</w:t>
            </w:r>
          </w:p>
        </w:tc>
        <w:tc>
          <w:tcPr>
            <w:tcW w:w="3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04D" w14:textId="77777777" w:rsidR="00674FF0" w:rsidRPr="00FB4FEF" w:rsidRDefault="00674FF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B4FEF">
              <w:rPr>
                <w:rFonts w:ascii="ＭＳ 明朝" w:hAnsi="ＭＳ 明朝" w:hint="eastAsia"/>
                <w:sz w:val="24"/>
              </w:rPr>
              <w:t>博士後期課程在学中</w:t>
            </w:r>
          </w:p>
        </w:tc>
      </w:tr>
    </w:tbl>
    <w:p w14:paraId="257A94EB" w14:textId="77777777" w:rsidR="00674FF0" w:rsidRDefault="00674FF0">
      <w:pPr>
        <w:rPr>
          <w:b/>
          <w:bCs/>
          <w:sz w:val="24"/>
        </w:rPr>
      </w:pPr>
    </w:p>
    <w:p w14:paraId="6AAFCF4A" w14:textId="77777777" w:rsidR="00674FF0" w:rsidRDefault="00674FF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２．業績について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7455"/>
      </w:tblGrid>
      <w:tr w:rsidR="00674FF0" w14:paraId="0193A6A7" w14:textId="7777777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481" w14:textId="77777777" w:rsidR="00674FF0" w:rsidRDefault="00674F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題目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4EA" w14:textId="77777777" w:rsidR="00674FF0" w:rsidRDefault="00674FF0" w:rsidP="00B04C4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0923D5CA" w14:textId="77777777" w:rsidR="00D656E5" w:rsidRPr="00FB4FEF" w:rsidRDefault="00D656E5" w:rsidP="00B04C4F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  <w:p w14:paraId="3ECD6360" w14:textId="77777777" w:rsidR="00674FF0" w:rsidRPr="00FB4FEF" w:rsidRDefault="00674FF0" w:rsidP="00B04C4F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  <w:p w14:paraId="686A2E2B" w14:textId="77777777" w:rsidR="00674FF0" w:rsidRPr="00FB4FEF" w:rsidRDefault="00674FF0">
            <w:pPr>
              <w:jc w:val="center"/>
              <w:rPr>
                <w:rFonts w:ascii="ＭＳ 明朝" w:hAnsi="ＭＳ 明朝"/>
                <w:sz w:val="24"/>
              </w:rPr>
            </w:pPr>
            <w:r w:rsidRPr="00FB4FEF">
              <w:rPr>
                <w:rFonts w:ascii="ＭＳ 明朝" w:hAnsi="ＭＳ 明朝" w:hint="eastAsia"/>
                <w:sz w:val="18"/>
                <w:szCs w:val="18"/>
              </w:rPr>
              <w:t>※印刷公表されたものがある時は、（　）内に発表名・巻号・頁数を記入してください。</w:t>
            </w:r>
          </w:p>
          <w:p w14:paraId="4C7A0EB9" w14:textId="77777777" w:rsidR="00674FF0" w:rsidRDefault="00674FF0">
            <w:pPr>
              <w:spacing w:afterLines="20" w:after="59" w:line="0" w:lineRule="atLeast"/>
              <w:rPr>
                <w:rFonts w:ascii="ＭＳ ゴシック" w:eastAsia="ＭＳ ゴシック"/>
                <w:sz w:val="24"/>
              </w:rPr>
            </w:pPr>
            <w:r w:rsidRPr="00FB4FEF">
              <w:rPr>
                <w:rFonts w:ascii="ＭＳ 明朝" w:hAnsi="ＭＳ 明朝" w:hint="eastAsia"/>
                <w:sz w:val="24"/>
              </w:rPr>
              <w:t>（</w:t>
            </w:r>
            <w:r w:rsidRPr="00FB4FE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  <w:r w:rsidR="00DD3012" w:rsidRPr="00FB4FE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B4FEF">
              <w:rPr>
                <w:rFonts w:ascii="ＭＳ 明朝" w:hAnsi="ＭＳ 明朝" w:hint="eastAsia"/>
                <w:sz w:val="24"/>
              </w:rPr>
              <w:t xml:space="preserve">　　）</w:t>
            </w:r>
          </w:p>
        </w:tc>
      </w:tr>
      <w:tr w:rsidR="00674FF0" w14:paraId="62023763" w14:textId="77777777" w:rsidTr="00D656E5">
        <w:tblPrEx>
          <w:tblCellMar>
            <w:top w:w="0" w:type="dxa"/>
            <w:bottom w:w="0" w:type="dxa"/>
          </w:tblCellMar>
        </w:tblPrEx>
        <w:trPr>
          <w:trHeight w:val="663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72C" w14:textId="77777777" w:rsidR="00674FF0" w:rsidRDefault="00674FF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概要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6CC" w14:textId="77777777" w:rsidR="00DD3012" w:rsidRDefault="00DD3012" w:rsidP="00B04C4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357AEDD9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480375D6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47CC665D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077FCC8A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4CD679F0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5B10C1AE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2CE313B8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1E7835B7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04B165FB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24A20003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75E744E9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444B85F9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205F6784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0713066D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7FEA4468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594F4E8E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52857254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647FEB10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1A69A9E5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62A76AF0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4BBE7498" w14:textId="77777777" w:rsidR="002E768F" w:rsidRPr="002E768F" w:rsidRDefault="002E768F" w:rsidP="002E768F">
            <w:pPr>
              <w:rPr>
                <w:rFonts w:ascii="ＭＳ 明朝" w:hAnsi="ＭＳ 明朝"/>
                <w:szCs w:val="21"/>
              </w:rPr>
            </w:pPr>
          </w:p>
          <w:p w14:paraId="648BCB46" w14:textId="77777777" w:rsidR="002E768F" w:rsidRPr="002E768F" w:rsidRDefault="002E768F" w:rsidP="002E768F">
            <w:pPr>
              <w:tabs>
                <w:tab w:val="left" w:pos="271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</w:p>
        </w:tc>
      </w:tr>
    </w:tbl>
    <w:p w14:paraId="0A13AD94" w14:textId="77777777" w:rsidR="00674FF0" w:rsidRDefault="00674FF0">
      <w:pPr>
        <w:spacing w:beforeLines="50" w:before="149"/>
        <w:jc w:val="left"/>
        <w:rPr>
          <w:rFonts w:eastAsia="ＭＳ ゴシック"/>
          <w:sz w:val="24"/>
        </w:rPr>
        <w:sectPr w:rsidR="00674FF0">
          <w:headerReference w:type="default" r:id="rId7"/>
          <w:pgSz w:w="11906" w:h="16838" w:code="9"/>
          <w:pgMar w:top="1701" w:right="1701" w:bottom="851" w:left="1701" w:header="851" w:footer="992" w:gutter="0"/>
          <w:paperSrc w:first="7" w:other="7"/>
          <w:cols w:space="425"/>
          <w:docGrid w:type="lines" w:linePitch="298"/>
        </w:sectPr>
      </w:pPr>
    </w:p>
    <w:p w14:paraId="2FF6CDB9" w14:textId="77777777" w:rsidR="00674FF0" w:rsidRDefault="00674FF0">
      <w:pPr>
        <w:spacing w:beforeLines="50" w:before="149"/>
        <w:jc w:val="left"/>
      </w:pPr>
      <w:r>
        <w:rPr>
          <w:rFonts w:eastAsia="ＭＳ ゴシック" w:hint="eastAsia"/>
          <w:sz w:val="24"/>
        </w:rPr>
        <w:lastRenderedPageBreak/>
        <w:t>３．推薦理由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674FF0" w:rsidRPr="00B04C4F" w14:paraId="4FD21920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F0C92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7FCC0940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AC388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7D86C09B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BDC14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21CE6CC9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97F63E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5C637062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020B5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0D8DDD5B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B3504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21E506B7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71AC20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1F080358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3F7212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50EF2B1E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5028A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394705BA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60694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2533D972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37F9E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45E2B6C2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9A66E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3A3F282B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8A006D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03585C6C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4D9E8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3D0E7E58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E451E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674FF0" w:rsidRPr="00B04C4F" w14:paraId="74E29AF0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5EA" w14:textId="77777777" w:rsidR="00674FF0" w:rsidRPr="00B04C4F" w:rsidRDefault="00674FF0" w:rsidP="00DD3012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345EEFFC" w14:textId="77777777" w:rsidR="00674FF0" w:rsidRDefault="00674FF0"/>
    <w:p w14:paraId="392967B2" w14:textId="77777777" w:rsidR="00674FF0" w:rsidRDefault="00674FF0">
      <w:r>
        <w:rPr>
          <w:rFonts w:hint="eastAsia"/>
          <w:sz w:val="24"/>
        </w:rPr>
        <w:t>上記理由により推薦いたします。</w:t>
      </w:r>
    </w:p>
    <w:p w14:paraId="047BE6A4" w14:textId="77777777" w:rsidR="00674FF0" w:rsidRDefault="00674FF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204BE64A" w14:textId="77777777" w:rsidR="00674FF0" w:rsidRDefault="00674FF0">
      <w:pPr>
        <w:ind w:right="-1"/>
      </w:pPr>
    </w:p>
    <w:p w14:paraId="1ACE6E04" w14:textId="77777777" w:rsidR="00674FF0" w:rsidRDefault="00674FF0">
      <w:pPr>
        <w:wordWrap w:val="0"/>
        <w:ind w:right="-1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大学長</w:t>
      </w:r>
    </w:p>
    <w:p w14:paraId="7C5F4DB7" w14:textId="77777777" w:rsidR="00674FF0" w:rsidRDefault="00674FF0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㊞</w:t>
      </w:r>
    </w:p>
    <w:p w14:paraId="6F356382" w14:textId="77777777" w:rsidR="007E6A76" w:rsidRDefault="007E6A76" w:rsidP="007E6A76">
      <w:pPr>
        <w:jc w:val="left"/>
        <w:rPr>
          <w:rFonts w:ascii="ＭＳ 明朝" w:hAnsi="ＭＳ 明朝"/>
          <w:szCs w:val="21"/>
        </w:rPr>
      </w:pPr>
    </w:p>
    <w:p w14:paraId="6E376025" w14:textId="77777777" w:rsidR="007E6A76" w:rsidRPr="007E6A76" w:rsidRDefault="007E6A76" w:rsidP="007E6A76">
      <w:pPr>
        <w:jc w:val="right"/>
        <w:rPr>
          <w:rFonts w:ascii="ＭＳ 明朝" w:hAnsi="ＭＳ 明朝"/>
          <w:szCs w:val="21"/>
        </w:rPr>
      </w:pPr>
      <w:r w:rsidRPr="007E6A76">
        <w:rPr>
          <w:rFonts w:ascii="ＭＳ 明朝" w:hAnsi="ＭＳ 明朝" w:hint="eastAsia"/>
          <w:szCs w:val="21"/>
        </w:rPr>
        <w:t>※ 押印後</w:t>
      </w:r>
      <w:r>
        <w:rPr>
          <w:rFonts w:ascii="ＭＳ 明朝" w:hAnsi="ＭＳ 明朝" w:hint="eastAsia"/>
          <w:szCs w:val="21"/>
        </w:rPr>
        <w:t>、PDFファイルにして送信してください。</w:t>
      </w:r>
    </w:p>
    <w:p w14:paraId="5D705743" w14:textId="77777777" w:rsidR="007E6A76" w:rsidRPr="007E6A76" w:rsidRDefault="007E6A76">
      <w:pPr>
        <w:wordWrap w:val="0"/>
        <w:jc w:val="right"/>
        <w:rPr>
          <w:rFonts w:ascii="ＭＳ 明朝" w:hAnsi="ＭＳ 明朝" w:hint="eastAsia"/>
          <w:sz w:val="24"/>
        </w:rPr>
        <w:sectPr w:rsidR="007E6A76" w:rsidRPr="007E6A76" w:rsidSect="007E6A76">
          <w:headerReference w:type="default" r:id="rId8"/>
          <w:type w:val="continuous"/>
          <w:pgSz w:w="11906" w:h="16838" w:code="9"/>
          <w:pgMar w:top="1701" w:right="1701" w:bottom="851" w:left="1701" w:header="851" w:footer="567" w:gutter="0"/>
          <w:paperSrc w:first="7" w:other="7"/>
          <w:cols w:space="425"/>
          <w:docGrid w:type="lines" w:linePitch="298"/>
        </w:sectPr>
      </w:pPr>
    </w:p>
    <w:p w14:paraId="39D08DDE" w14:textId="77777777" w:rsidR="00674FF0" w:rsidRDefault="00674FF0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lastRenderedPageBreak/>
        <w:t>カトリック学術奨励金「研究奨励賞」履歴書</w:t>
      </w:r>
    </w:p>
    <w:p w14:paraId="10DF400A" w14:textId="77777777" w:rsidR="00674FF0" w:rsidRDefault="00674FF0">
      <w:pPr>
        <w:jc w:val="center"/>
        <w:rPr>
          <w:szCs w:val="28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580"/>
      </w:tblGrid>
      <w:tr w:rsidR="00674FF0" w14:paraId="169C8994" w14:textId="77777777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08F" w14:textId="77777777" w:rsidR="00674FF0" w:rsidRDefault="00674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F3D" w14:textId="77777777" w:rsidR="00674FF0" w:rsidRPr="00FB4FEF" w:rsidRDefault="00674FF0" w:rsidP="00B04C4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74FF0" w14:paraId="5C4A331B" w14:textId="77777777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442" w14:textId="77777777" w:rsidR="00674FF0" w:rsidRDefault="00674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F203" w14:textId="77777777" w:rsidR="00674FF0" w:rsidRPr="00FB4FEF" w:rsidRDefault="00674FF0" w:rsidP="00B04C4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74FF0" w14:paraId="648043E8" w14:textId="77777777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80BB" w14:textId="77777777" w:rsidR="00674FF0" w:rsidRDefault="00674FF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4B51" w14:textId="77777777" w:rsidR="00674FF0" w:rsidRPr="00FB4FEF" w:rsidRDefault="00674FF0" w:rsidP="00B04C4F">
            <w:pPr>
              <w:ind w:firstLineChars="500" w:firstLine="1200"/>
              <w:jc w:val="center"/>
              <w:rPr>
                <w:rFonts w:ascii="ＭＳ 明朝" w:hAnsi="ＭＳ 明朝"/>
                <w:sz w:val="24"/>
              </w:rPr>
            </w:pPr>
            <w:r w:rsidRPr="00FB4FEF">
              <w:rPr>
                <w:rFonts w:ascii="ＭＳ 明朝" w:hAnsi="ＭＳ 明朝" w:hint="eastAsia"/>
                <w:sz w:val="24"/>
              </w:rPr>
              <w:t>年　　　 月　　　 日　（　　　　歳）</w:t>
            </w:r>
          </w:p>
        </w:tc>
      </w:tr>
      <w:tr w:rsidR="00674FF0" w14:paraId="73DAADD9" w14:textId="77777777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A012F" w14:textId="77777777" w:rsidR="00674FF0" w:rsidRDefault="00674FF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C431D" w14:textId="77777777" w:rsidR="00674FF0" w:rsidRPr="00FB4FEF" w:rsidRDefault="00674FF0" w:rsidP="00B04C4F">
            <w:pPr>
              <w:rPr>
                <w:rFonts w:ascii="ＭＳ 明朝" w:hAnsi="ＭＳ 明朝" w:hint="eastAsia"/>
                <w:sz w:val="24"/>
              </w:rPr>
            </w:pPr>
            <w:r w:rsidRPr="00FB4FEF">
              <w:rPr>
                <w:rFonts w:ascii="ＭＳ 明朝" w:hAnsi="ＭＳ 明朝" w:hint="eastAsia"/>
                <w:sz w:val="24"/>
              </w:rPr>
              <w:t>〒</w:t>
            </w:r>
          </w:p>
          <w:p w14:paraId="28377D9D" w14:textId="77777777" w:rsidR="00FB4FEF" w:rsidRPr="00FB4FEF" w:rsidRDefault="00FB4FEF" w:rsidP="00FB4FE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74FF0" w14:paraId="194D0125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586B" w14:textId="77777777" w:rsidR="00674FF0" w:rsidRDefault="00674FF0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BAA4" w14:textId="77777777" w:rsidR="00674FF0" w:rsidRDefault="00674FF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74FF0" w14:paraId="5146055A" w14:textId="77777777" w:rsidTr="00EB74D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19A92" w14:textId="77777777" w:rsidR="00674FF0" w:rsidRDefault="00674FF0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39A60" w14:textId="77777777" w:rsidR="00674FF0" w:rsidRPr="00FB4FEF" w:rsidRDefault="00674FF0">
            <w:pPr>
              <w:spacing w:line="0" w:lineRule="atLeast"/>
              <w:ind w:firstLineChars="500" w:firstLine="1200"/>
              <w:rPr>
                <w:rFonts w:ascii="ＭＳ 明朝" w:hAnsi="ＭＳ 明朝" w:hint="eastAsia"/>
                <w:sz w:val="24"/>
              </w:rPr>
            </w:pPr>
            <w:r w:rsidRPr="00FB4FEF">
              <w:rPr>
                <w:rFonts w:ascii="ＭＳ 明朝" w:hAnsi="ＭＳ 明朝" w:hint="eastAsia"/>
                <w:sz w:val="24"/>
              </w:rPr>
              <w:t xml:space="preserve">（　　　　　）　　　　　－　　　　　</w:t>
            </w:r>
          </w:p>
        </w:tc>
      </w:tr>
      <w:tr w:rsidR="00EB74D3" w14:paraId="39532D3F" w14:textId="77777777" w:rsidTr="00EB74D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3B8B" w14:textId="77777777" w:rsidR="00EB74D3" w:rsidRDefault="00EB74D3" w:rsidP="00EB74D3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1EA" w14:textId="77777777" w:rsidR="00EB74D3" w:rsidRPr="00FB4FEF" w:rsidRDefault="00EB74D3" w:rsidP="00EB74D3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46FBAF6A" w14:textId="77777777" w:rsidR="00674FF0" w:rsidRDefault="00674FF0">
      <w:pPr>
        <w:jc w:val="left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6"/>
        <w:gridCol w:w="6915"/>
      </w:tblGrid>
      <w:tr w:rsidR="00674FF0" w14:paraId="20E80D1D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40855411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年</w:t>
            </w:r>
          </w:p>
        </w:tc>
        <w:tc>
          <w:tcPr>
            <w:tcW w:w="686" w:type="dxa"/>
            <w:vAlign w:val="center"/>
          </w:tcPr>
          <w:p w14:paraId="55F6F2DB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月</w:t>
            </w:r>
          </w:p>
        </w:tc>
        <w:tc>
          <w:tcPr>
            <w:tcW w:w="6915" w:type="dxa"/>
            <w:vAlign w:val="center"/>
          </w:tcPr>
          <w:p w14:paraId="7DCF9DDC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学歴・職歴（項目で分けて記入してください）</w:t>
            </w:r>
          </w:p>
        </w:tc>
      </w:tr>
      <w:tr w:rsidR="00674FF0" w:rsidRPr="00B04C4F" w14:paraId="32041088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14BE5AF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57B71D60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26EECB90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20467D95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60FAF43E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1678C944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32CDE7E8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79B42B2E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4B4C8FD9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5337660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0F52E1FC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02FDEC0F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FE96B1E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8BF047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231BF7CB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1CFB185A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6255AF99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C3E6A9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518CADF9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3DA1FA6F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67E207F0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65577AD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680FB50F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0A14346A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A114314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5347061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66C0B608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6E6A943B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442B8260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54357BBC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22D8B37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7B480481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9C582C3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793638E5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3031A307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1B3C3EFC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14E1B536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31F1A545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1E5E1AF1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41F44A5C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7148FC3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18000247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536417D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32BB9DA7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53D5736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3EBA0BCB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02633381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70F201A2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629BD594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F5D6B4E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0DEA4F54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3C6234F1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F35A5EE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182B5B87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5263092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407ED7C8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1E95E85B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77FFA6A0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25A8317A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17C8930C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5D28F1EA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6D58B2F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49493023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FF0" w:rsidRPr="00B04C4F" w14:paraId="02B2B44A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4BDEF28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58C8310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5" w:type="dxa"/>
            <w:vAlign w:val="center"/>
          </w:tcPr>
          <w:p w14:paraId="7A8CB2C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BB3F72" w14:textId="77777777" w:rsidR="00674FF0" w:rsidRDefault="00674FF0">
      <w:pPr>
        <w:wordWrap w:val="0"/>
        <w:sectPr w:rsidR="00674FF0" w:rsidSect="00AA7AB7">
          <w:headerReference w:type="default" r:id="rId9"/>
          <w:pgSz w:w="11906" w:h="16838" w:code="9"/>
          <w:pgMar w:top="1701" w:right="1701" w:bottom="851" w:left="1701" w:header="851" w:footer="283" w:gutter="0"/>
          <w:paperSrc w:first="7" w:other="7"/>
          <w:cols w:space="425"/>
          <w:docGrid w:type="lines" w:linePitch="298"/>
        </w:sect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6"/>
        <w:gridCol w:w="6915"/>
      </w:tblGrid>
      <w:tr w:rsidR="00674FF0" w14:paraId="23FCF860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567DB39C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lastRenderedPageBreak/>
              <w:t>年</w:t>
            </w:r>
          </w:p>
        </w:tc>
        <w:tc>
          <w:tcPr>
            <w:tcW w:w="686" w:type="dxa"/>
            <w:vAlign w:val="center"/>
          </w:tcPr>
          <w:p w14:paraId="2F60452F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月</w:t>
            </w:r>
          </w:p>
        </w:tc>
        <w:tc>
          <w:tcPr>
            <w:tcW w:w="6915" w:type="dxa"/>
            <w:vAlign w:val="center"/>
          </w:tcPr>
          <w:p w14:paraId="1B4AE9ED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学歴・職歴（項目で分けて記入してください）</w:t>
            </w:r>
          </w:p>
        </w:tc>
      </w:tr>
      <w:tr w:rsidR="00674FF0" w14:paraId="7D7BA59A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3AD13518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06EEB8BB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0F319DB3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232FF5C3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B8D1363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3E2D7BFB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71FA1CCE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2E1BD244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1F3F51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070F00A7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6598B31A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09E15136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7C5E3F7C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46B66E8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5FBA51CF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16757553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23F5446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134D2D2F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12CB25CA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7367F6C3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3322BACF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56655FE1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0A1C1BE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</w:tbl>
    <w:p w14:paraId="7672825C" w14:textId="77777777" w:rsidR="00674FF0" w:rsidRDefault="00674FF0">
      <w:pPr>
        <w:wordWrap w:val="0"/>
        <w:rPr>
          <w:rFonts w:hint="eastAsia"/>
        </w:rPr>
      </w:pPr>
    </w:p>
    <w:p w14:paraId="21FFF670" w14:textId="77777777" w:rsidR="00674FF0" w:rsidRDefault="00674FF0">
      <w:pPr>
        <w:wordWrap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6"/>
        <w:gridCol w:w="6915"/>
      </w:tblGrid>
      <w:tr w:rsidR="00674FF0" w14:paraId="1C8AA354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739DF9A1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年</w:t>
            </w:r>
          </w:p>
        </w:tc>
        <w:tc>
          <w:tcPr>
            <w:tcW w:w="686" w:type="dxa"/>
            <w:vAlign w:val="center"/>
          </w:tcPr>
          <w:p w14:paraId="0E7E989E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月</w:t>
            </w:r>
          </w:p>
        </w:tc>
        <w:tc>
          <w:tcPr>
            <w:tcW w:w="6915" w:type="dxa"/>
            <w:vAlign w:val="center"/>
          </w:tcPr>
          <w:p w14:paraId="29B19415" w14:textId="77777777" w:rsidR="00674FF0" w:rsidRDefault="00674FF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奨学金給付歴</w:t>
            </w:r>
          </w:p>
        </w:tc>
      </w:tr>
      <w:tr w:rsidR="00674FF0" w14:paraId="11BA425F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0DA87BC0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13A02B00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029E65F6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5DB8D80E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3190EC3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1FC3B3B5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31D1EE89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0C412546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17458C9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622E7DB3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2C9932D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409F6052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3A3FB1DE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38975768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21010EBE" w14:textId="77777777" w:rsidR="00674FF0" w:rsidRPr="00B04C4F" w:rsidRDefault="00674FF0" w:rsidP="00DD3012">
            <w:pPr>
              <w:rPr>
                <w:rFonts w:ascii="ＭＳ 明朝" w:hAnsi="ＭＳ 明朝" w:hint="eastAsia"/>
                <w:sz w:val="22"/>
                <w:szCs w:val="23"/>
              </w:rPr>
            </w:pPr>
          </w:p>
        </w:tc>
      </w:tr>
      <w:tr w:rsidR="00674FF0" w14:paraId="5429EE0F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3D3F06B3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35F0E3DC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756238CC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74892AA9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679E8A57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482E2417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2D2B6331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5B659971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4D3689C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404FB4C3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4CD67C26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  <w:tr w:rsidR="00674FF0" w14:paraId="7C7CB042" w14:textId="77777777" w:rsidTr="00DD30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14:paraId="63BC6382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86" w:type="dxa"/>
            <w:vAlign w:val="center"/>
          </w:tcPr>
          <w:p w14:paraId="4D425BCD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  <w:tc>
          <w:tcPr>
            <w:tcW w:w="6915" w:type="dxa"/>
            <w:vAlign w:val="center"/>
          </w:tcPr>
          <w:p w14:paraId="05C89EB1" w14:textId="77777777" w:rsidR="00674FF0" w:rsidRPr="00B04C4F" w:rsidRDefault="00674FF0" w:rsidP="00DD3012">
            <w:pPr>
              <w:rPr>
                <w:rFonts w:ascii="ＭＳ 明朝" w:hAnsi="ＭＳ 明朝"/>
                <w:sz w:val="22"/>
                <w:szCs w:val="23"/>
              </w:rPr>
            </w:pPr>
          </w:p>
        </w:tc>
      </w:tr>
    </w:tbl>
    <w:p w14:paraId="5682CA83" w14:textId="77777777" w:rsidR="00674FF0" w:rsidRDefault="00674FF0">
      <w:pPr>
        <w:wordWrap w:val="0"/>
        <w:rPr>
          <w:rFonts w:hint="eastAsia"/>
        </w:rPr>
      </w:pPr>
    </w:p>
    <w:sectPr w:rsidR="00674FF0">
      <w:headerReference w:type="default" r:id="rId10"/>
      <w:pgSz w:w="11906" w:h="16838" w:code="9"/>
      <w:pgMar w:top="1701" w:right="1701" w:bottom="851" w:left="1701" w:header="851" w:footer="992" w:gutter="0"/>
      <w:paperSrc w:first="7" w:other="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D720" w14:textId="77777777" w:rsidR="002C463F" w:rsidRDefault="002C463F">
      <w:r>
        <w:separator/>
      </w:r>
    </w:p>
  </w:endnote>
  <w:endnote w:type="continuationSeparator" w:id="0">
    <w:p w14:paraId="693D98B3" w14:textId="77777777" w:rsidR="002C463F" w:rsidRDefault="002C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EB37" w14:textId="77777777" w:rsidR="002C463F" w:rsidRDefault="002C463F">
      <w:r>
        <w:separator/>
      </w:r>
    </w:p>
  </w:footnote>
  <w:footnote w:type="continuationSeparator" w:id="0">
    <w:p w14:paraId="7981BA45" w14:textId="77777777" w:rsidR="002C463F" w:rsidRDefault="002C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E542" w14:textId="77777777" w:rsidR="00F06C5D" w:rsidRDefault="00F06C5D" w:rsidP="00F06C5D">
    <w:pPr>
      <w:pStyle w:val="a5"/>
      <w:jc w:val="right"/>
    </w:pPr>
    <w:r>
      <w:rPr>
        <w:rFonts w:eastAsia="ＭＳ ゴシック" w:hint="eastAsia"/>
        <w:sz w:val="22"/>
      </w:rPr>
      <w:t>【研究奨励賞：所定</w:t>
    </w:r>
    <w:r w:rsidR="00F74AD8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①】</w:t>
    </w:r>
  </w:p>
  <w:p w14:paraId="3E1206CB" w14:textId="77777777" w:rsidR="00AC2AC0" w:rsidRPr="00AD13D9" w:rsidRDefault="00AC2AC0" w:rsidP="007B12F0">
    <w:pPr>
      <w:pStyle w:val="a5"/>
      <w:tabs>
        <w:tab w:val="clear" w:pos="8504"/>
        <w:tab w:val="right" w:pos="9639"/>
      </w:tabs>
      <w:ind w:rightChars="-540" w:right="-1134" w:firstLine="281"/>
      <w:jc w:val="right"/>
      <w:rPr>
        <w:rFonts w:ascii="ＭＳ Ｐゴシック" w:eastAsia="ＭＳ Ｐゴシック" w:hAnsi="ＭＳ Ｐゴシック" w:hint="eastAsia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B8FB" w14:textId="77777777" w:rsidR="007B12F0" w:rsidRPr="00CA7B48" w:rsidRDefault="007B12F0" w:rsidP="00AA7AB7">
    <w:pPr>
      <w:pStyle w:val="a5"/>
      <w:tabs>
        <w:tab w:val="clear" w:pos="8504"/>
        <w:tab w:val="right" w:pos="9639"/>
      </w:tabs>
      <w:ind w:rightChars="-540" w:right="-1134" w:firstLine="281"/>
      <w:jc w:val="lef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9468" w14:textId="77777777" w:rsidR="00F06C5D" w:rsidRDefault="00F06C5D" w:rsidP="00F06C5D">
    <w:pPr>
      <w:pStyle w:val="a5"/>
      <w:jc w:val="right"/>
    </w:pPr>
    <w:r>
      <w:rPr>
        <w:rFonts w:eastAsia="ＭＳ ゴシック" w:hint="eastAsia"/>
        <w:sz w:val="22"/>
      </w:rPr>
      <w:t>【研究奨励賞：所定</w:t>
    </w:r>
    <w:r w:rsidR="00F74AD8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②】</w:t>
    </w:r>
  </w:p>
  <w:p w14:paraId="62392A8D" w14:textId="77777777" w:rsidR="00674FF0" w:rsidRDefault="00674FF0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6AF2" w14:textId="77777777" w:rsidR="00674FF0" w:rsidRPr="00F06C5D" w:rsidRDefault="00674FF0" w:rsidP="00F06C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B1906"/>
    <w:multiLevelType w:val="hybridMultilevel"/>
    <w:tmpl w:val="3230E718"/>
    <w:lvl w:ilvl="0" w:tplc="D03AE8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8864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54D"/>
    <w:rsid w:val="000313BF"/>
    <w:rsid w:val="000527A6"/>
    <w:rsid w:val="000C19CE"/>
    <w:rsid w:val="000D728E"/>
    <w:rsid w:val="000E41D7"/>
    <w:rsid w:val="001D27E7"/>
    <w:rsid w:val="001F0DF3"/>
    <w:rsid w:val="002531AE"/>
    <w:rsid w:val="0027087D"/>
    <w:rsid w:val="002C463F"/>
    <w:rsid w:val="002E768F"/>
    <w:rsid w:val="0037154D"/>
    <w:rsid w:val="003772CB"/>
    <w:rsid w:val="003810CA"/>
    <w:rsid w:val="003B5869"/>
    <w:rsid w:val="00450A3D"/>
    <w:rsid w:val="00465FB1"/>
    <w:rsid w:val="004965E9"/>
    <w:rsid w:val="004B73A7"/>
    <w:rsid w:val="004D18D8"/>
    <w:rsid w:val="004F23CE"/>
    <w:rsid w:val="00556615"/>
    <w:rsid w:val="005C5B2D"/>
    <w:rsid w:val="005F328E"/>
    <w:rsid w:val="00614CC9"/>
    <w:rsid w:val="00642FED"/>
    <w:rsid w:val="00674FF0"/>
    <w:rsid w:val="007471B4"/>
    <w:rsid w:val="007A74DB"/>
    <w:rsid w:val="007B12F0"/>
    <w:rsid w:val="007C2906"/>
    <w:rsid w:val="007E6A76"/>
    <w:rsid w:val="007F72D3"/>
    <w:rsid w:val="008244D0"/>
    <w:rsid w:val="00827934"/>
    <w:rsid w:val="00827E3C"/>
    <w:rsid w:val="00831F5A"/>
    <w:rsid w:val="0086370A"/>
    <w:rsid w:val="0086676D"/>
    <w:rsid w:val="009436D9"/>
    <w:rsid w:val="00976113"/>
    <w:rsid w:val="00986AB9"/>
    <w:rsid w:val="00A87FF8"/>
    <w:rsid w:val="00AA7AB7"/>
    <w:rsid w:val="00AC2AC0"/>
    <w:rsid w:val="00AD13D9"/>
    <w:rsid w:val="00B04C4F"/>
    <w:rsid w:val="00B54B37"/>
    <w:rsid w:val="00BC71AB"/>
    <w:rsid w:val="00BE6495"/>
    <w:rsid w:val="00BF3B7B"/>
    <w:rsid w:val="00BF4465"/>
    <w:rsid w:val="00C0428B"/>
    <w:rsid w:val="00C35255"/>
    <w:rsid w:val="00C66A75"/>
    <w:rsid w:val="00CA7B48"/>
    <w:rsid w:val="00CB2A62"/>
    <w:rsid w:val="00CC27B4"/>
    <w:rsid w:val="00D63CE1"/>
    <w:rsid w:val="00D656E5"/>
    <w:rsid w:val="00D70014"/>
    <w:rsid w:val="00D758B3"/>
    <w:rsid w:val="00DD2895"/>
    <w:rsid w:val="00DD3012"/>
    <w:rsid w:val="00DE2383"/>
    <w:rsid w:val="00E0072F"/>
    <w:rsid w:val="00E26949"/>
    <w:rsid w:val="00E51B59"/>
    <w:rsid w:val="00EB74D3"/>
    <w:rsid w:val="00F06C5D"/>
    <w:rsid w:val="00F52562"/>
    <w:rsid w:val="00F74AD8"/>
    <w:rsid w:val="00FB21F4"/>
    <w:rsid w:val="00FB3308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267016"/>
  <w15:chartTrackingRefBased/>
  <w15:docId w15:val="{9AA5F4DF-4878-45B7-8360-827B2858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Date"/>
    <w:basedOn w:val="a"/>
    <w:next w:val="a"/>
    <w:semiHidden/>
    <w:rPr>
      <w:rFonts w:ascii="ＭＳ 明朝" w:hAnsi="ＭＳ 明朝"/>
    </w:rPr>
  </w:style>
  <w:style w:type="paragraph" w:styleId="a5">
    <w:name w:val="head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253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【日本カトリック大学連盟】</vt:lpstr>
      <vt:lpstr>【日本カトリック大学連盟】</vt:lpstr>
    </vt:vector>
  </TitlesOfParts>
  <Company>南山大学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【日本カトリック大学連盟】</dc:title>
  <dc:subject/>
  <dc:creator>学長室</dc:creator>
  <cp:keywords/>
  <dc:description/>
  <cp:lastModifiedBy>久保 元子 Motoko Kubo</cp:lastModifiedBy>
  <cp:revision>2</cp:revision>
  <cp:lastPrinted>2023-11-13T01:36:00Z</cp:lastPrinted>
  <dcterms:created xsi:type="dcterms:W3CDTF">2023-11-16T05:16:00Z</dcterms:created>
  <dcterms:modified xsi:type="dcterms:W3CDTF">2023-11-16T05:16:00Z</dcterms:modified>
</cp:coreProperties>
</file>