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2247" w14:textId="77777777" w:rsidR="002B55DB" w:rsidRPr="002A1BB7" w:rsidRDefault="002B55DB" w:rsidP="002A1BB7">
      <w:pPr>
        <w:jc w:val="center"/>
        <w:rPr>
          <w:rFonts w:eastAsia="ＭＳ ゴシック" w:hint="eastAsia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カトリック学術奨励金「研究助成</w:t>
      </w:r>
      <w:r w:rsidR="003B6767">
        <w:rPr>
          <w:rFonts w:eastAsia="ＭＳ ゴシック" w:hint="eastAsia"/>
          <w:sz w:val="28"/>
          <w:szCs w:val="28"/>
        </w:rPr>
        <w:t>金</w:t>
      </w:r>
      <w:r>
        <w:rPr>
          <w:rFonts w:eastAsia="ＭＳ ゴシック" w:hint="eastAsia"/>
          <w:sz w:val="28"/>
          <w:szCs w:val="28"/>
        </w:rPr>
        <w:t>」推薦書</w:t>
      </w:r>
    </w:p>
    <w:p w14:paraId="7BEEBED4" w14:textId="77777777" w:rsidR="002B55DB" w:rsidRDefault="002B55DB">
      <w:pPr>
        <w:rPr>
          <w:b/>
          <w:bCs/>
          <w:sz w:val="24"/>
        </w:rPr>
      </w:pPr>
      <w:r>
        <w:rPr>
          <w:rFonts w:eastAsia="ＭＳ ゴシック" w:hint="eastAsia"/>
          <w:sz w:val="24"/>
        </w:rPr>
        <w:t>１．研究グループ（代表者）について</w:t>
      </w:r>
    </w:p>
    <w:tbl>
      <w:tblPr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3395"/>
        <w:gridCol w:w="1225"/>
        <w:gridCol w:w="2940"/>
      </w:tblGrid>
      <w:tr w:rsidR="002B55DB" w14:paraId="33DCEF18" w14:textId="77777777" w:rsidTr="00D46C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BE55" w14:textId="77777777" w:rsidR="002B55DB" w:rsidRDefault="002B55D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8B55" w14:textId="77777777" w:rsidR="002B55DB" w:rsidRPr="00F90A12" w:rsidRDefault="002B55DB" w:rsidP="00876D9F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2E84" w14:textId="77777777" w:rsidR="002B55DB" w:rsidRDefault="002B55D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7ADC" w14:textId="77777777" w:rsidR="002B55DB" w:rsidRPr="00F90A12" w:rsidRDefault="002B55DB" w:rsidP="00876D9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F90A12">
              <w:rPr>
                <w:rFonts w:ascii="ＭＳ 明朝" w:hAnsi="ＭＳ 明朝" w:hint="eastAsia"/>
                <w:sz w:val="24"/>
              </w:rPr>
              <w:t xml:space="preserve">　年　　月　　日</w:t>
            </w:r>
          </w:p>
          <w:p w14:paraId="190A1BE5" w14:textId="77777777" w:rsidR="002B55DB" w:rsidRDefault="002B55DB" w:rsidP="00876D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90A12">
              <w:rPr>
                <w:rFonts w:ascii="ＭＳ 明朝" w:hAnsi="ＭＳ 明朝" w:hint="eastAsia"/>
                <w:sz w:val="24"/>
              </w:rPr>
              <w:t>（　　　歳）</w:t>
            </w:r>
          </w:p>
        </w:tc>
      </w:tr>
      <w:tr w:rsidR="002B55DB" w14:paraId="57AB3D13" w14:textId="77777777" w:rsidTr="00D46C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2976" w14:textId="77777777" w:rsidR="002B55DB" w:rsidRDefault="002B55D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611F" w14:textId="77777777" w:rsidR="002B55DB" w:rsidRPr="00F90A12" w:rsidRDefault="002B55DB" w:rsidP="00876D9F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A028" w14:textId="77777777" w:rsidR="002B55DB" w:rsidRDefault="002B55D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D35C" w14:textId="77777777" w:rsidR="002B55DB" w:rsidRDefault="002B55D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B55DB" w14:paraId="16E77954" w14:textId="77777777" w:rsidTr="00D46C27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D4C5" w14:textId="77777777" w:rsidR="002B55DB" w:rsidRDefault="002B55D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85BA" w14:textId="77777777" w:rsidR="002B55DB" w:rsidRPr="00F90A12" w:rsidRDefault="002B55DB" w:rsidP="00876D9F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F90A12">
              <w:rPr>
                <w:rFonts w:ascii="ＭＳ 明朝" w:hAnsi="ＭＳ 明朝" w:hint="eastAsia"/>
                <w:szCs w:val="21"/>
              </w:rPr>
              <w:t>〒</w:t>
            </w:r>
          </w:p>
          <w:p w14:paraId="734BE338" w14:textId="77777777" w:rsidR="00671E34" w:rsidRPr="00F90A12" w:rsidRDefault="00671E34" w:rsidP="00876D9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D374" w14:textId="77777777" w:rsidR="002B55DB" w:rsidRDefault="002B55D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所属・</w:t>
            </w:r>
          </w:p>
          <w:p w14:paraId="07B4E994" w14:textId="77777777" w:rsidR="002B55DB" w:rsidRDefault="002B55D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職名等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7D7A" w14:textId="77777777" w:rsidR="002B55DB" w:rsidRPr="00F90A12" w:rsidRDefault="002B55DB" w:rsidP="00876D9F">
            <w:pPr>
              <w:rPr>
                <w:rFonts w:ascii="ＭＳ 明朝" w:hAnsi="ＭＳ 明朝"/>
                <w:sz w:val="24"/>
              </w:rPr>
            </w:pPr>
          </w:p>
        </w:tc>
      </w:tr>
      <w:tr w:rsidR="002B55DB" w14:paraId="14834A7E" w14:textId="77777777" w:rsidTr="00D46C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5458" w14:textId="77777777" w:rsidR="002B55DB" w:rsidRDefault="002B55D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A316" w14:textId="77777777" w:rsidR="002B55DB" w:rsidRPr="00F90A12" w:rsidRDefault="002B55DB" w:rsidP="00876D9F">
            <w:pPr>
              <w:rPr>
                <w:rFonts w:ascii="ＭＳ 明朝" w:hAnsi="ＭＳ 明朝"/>
                <w:sz w:val="24"/>
              </w:rPr>
            </w:pPr>
            <w:r w:rsidRPr="00F90A12">
              <w:rPr>
                <w:rFonts w:ascii="ＭＳ 明朝" w:hAnsi="ＭＳ 明朝" w:hint="eastAsia"/>
                <w:sz w:val="24"/>
              </w:rPr>
              <w:t xml:space="preserve">（　　　）　　　－　　　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6B25" w14:textId="77777777" w:rsidR="002B55DB" w:rsidRDefault="002B55D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グループ</w:t>
            </w:r>
          </w:p>
          <w:p w14:paraId="2472305A" w14:textId="77777777" w:rsidR="002B55DB" w:rsidRDefault="002B55D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B23A" w14:textId="77777777" w:rsidR="002B55DB" w:rsidRPr="00F90A12" w:rsidRDefault="002B55DB" w:rsidP="00876D9F">
            <w:pPr>
              <w:wordWrap w:val="0"/>
              <w:jc w:val="right"/>
              <w:rPr>
                <w:rFonts w:ascii="ＭＳ 明朝" w:hAnsi="ＭＳ 明朝" w:hint="eastAsia"/>
                <w:sz w:val="24"/>
              </w:rPr>
            </w:pPr>
            <w:r w:rsidRPr="00F90A12"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D46C27" w14:paraId="7BF8868B" w14:textId="77777777" w:rsidTr="00D46C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7B13" w14:textId="77777777" w:rsidR="00D46C27" w:rsidRDefault="00D46C2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3D53" w14:textId="77777777" w:rsidR="00D46C27" w:rsidRPr="00F90A12" w:rsidRDefault="00D46C27" w:rsidP="00D46C27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</w:tbl>
    <w:p w14:paraId="084E8A32" w14:textId="77777777" w:rsidR="002B55DB" w:rsidRDefault="002B55DB">
      <w:pPr>
        <w:jc w:val="left"/>
        <w:rPr>
          <w:sz w:val="18"/>
        </w:rPr>
      </w:pPr>
      <w:r>
        <w:rPr>
          <w:rFonts w:eastAsia="ＭＳ ゴシック" w:hint="eastAsia"/>
          <w:sz w:val="24"/>
        </w:rPr>
        <w:t>２．推薦理由</w:t>
      </w:r>
      <w:r>
        <w:rPr>
          <w:rFonts w:hint="eastAsia"/>
          <w:sz w:val="18"/>
        </w:rPr>
        <w:t>（※ご記入前に、所定用紙②「研究計画書」をご確認ください。）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2B55DB" w:rsidRPr="00671E34" w14:paraId="68088F5A" w14:textId="77777777" w:rsidTr="00671E34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1851D7" w14:textId="77777777" w:rsidR="002B55DB" w:rsidRPr="00876D9F" w:rsidRDefault="002B55DB" w:rsidP="00876D9F">
            <w:pPr>
              <w:rPr>
                <w:rFonts w:ascii="ＭＳ 明朝" w:hAnsi="ＭＳ 明朝"/>
                <w:szCs w:val="21"/>
              </w:rPr>
            </w:pPr>
          </w:p>
        </w:tc>
      </w:tr>
      <w:tr w:rsidR="002B55DB" w:rsidRPr="00671E34" w14:paraId="110378F1" w14:textId="77777777" w:rsidTr="00671E34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705F44" w14:textId="77777777" w:rsidR="002B55DB" w:rsidRPr="00876D9F" w:rsidRDefault="002B55DB" w:rsidP="00876D9F">
            <w:pPr>
              <w:rPr>
                <w:rFonts w:ascii="ＭＳ 明朝" w:hAnsi="ＭＳ 明朝"/>
                <w:szCs w:val="21"/>
              </w:rPr>
            </w:pPr>
          </w:p>
        </w:tc>
      </w:tr>
      <w:tr w:rsidR="002B55DB" w:rsidRPr="00671E34" w14:paraId="2D2F8E14" w14:textId="77777777" w:rsidTr="00671E34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4362BB" w14:textId="77777777" w:rsidR="002B55DB" w:rsidRPr="00876D9F" w:rsidRDefault="002B55DB" w:rsidP="00876D9F">
            <w:pPr>
              <w:rPr>
                <w:rFonts w:ascii="ＭＳ 明朝" w:hAnsi="ＭＳ 明朝"/>
                <w:szCs w:val="21"/>
              </w:rPr>
            </w:pPr>
          </w:p>
        </w:tc>
      </w:tr>
      <w:tr w:rsidR="002B55DB" w:rsidRPr="00671E34" w14:paraId="52466FB4" w14:textId="77777777" w:rsidTr="00671E34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6A6F8F" w14:textId="77777777" w:rsidR="002B55DB" w:rsidRPr="00876D9F" w:rsidRDefault="002B55DB" w:rsidP="00876D9F">
            <w:pPr>
              <w:rPr>
                <w:rFonts w:ascii="ＭＳ 明朝" w:hAnsi="ＭＳ 明朝"/>
                <w:szCs w:val="21"/>
              </w:rPr>
            </w:pPr>
          </w:p>
        </w:tc>
      </w:tr>
      <w:tr w:rsidR="002B55DB" w:rsidRPr="00671E34" w14:paraId="4E196058" w14:textId="77777777" w:rsidTr="00671E34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38336A" w14:textId="77777777" w:rsidR="002B55DB" w:rsidRPr="00876D9F" w:rsidRDefault="002B55DB" w:rsidP="00876D9F">
            <w:pPr>
              <w:rPr>
                <w:rFonts w:ascii="ＭＳ 明朝" w:hAnsi="ＭＳ 明朝"/>
                <w:szCs w:val="21"/>
              </w:rPr>
            </w:pPr>
          </w:p>
        </w:tc>
      </w:tr>
      <w:tr w:rsidR="002B55DB" w:rsidRPr="00671E34" w14:paraId="7F41F62D" w14:textId="77777777" w:rsidTr="00671E34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91ED1B" w14:textId="77777777" w:rsidR="002B55DB" w:rsidRPr="00876D9F" w:rsidRDefault="002B55DB" w:rsidP="00876D9F">
            <w:pPr>
              <w:rPr>
                <w:rFonts w:ascii="ＭＳ 明朝" w:hAnsi="ＭＳ 明朝"/>
                <w:szCs w:val="21"/>
              </w:rPr>
            </w:pPr>
          </w:p>
        </w:tc>
      </w:tr>
      <w:tr w:rsidR="002B55DB" w:rsidRPr="00671E34" w14:paraId="086B4DA5" w14:textId="77777777" w:rsidTr="00671E34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8E2698" w14:textId="77777777" w:rsidR="002B55DB" w:rsidRPr="00876D9F" w:rsidRDefault="002B55DB" w:rsidP="00876D9F">
            <w:pPr>
              <w:rPr>
                <w:rFonts w:ascii="ＭＳ 明朝" w:hAnsi="ＭＳ 明朝"/>
                <w:szCs w:val="21"/>
              </w:rPr>
            </w:pPr>
          </w:p>
        </w:tc>
      </w:tr>
      <w:tr w:rsidR="002B55DB" w:rsidRPr="00671E34" w14:paraId="4BB1576A" w14:textId="77777777" w:rsidTr="00671E34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8E5DCE" w14:textId="77777777" w:rsidR="002B55DB" w:rsidRPr="00876D9F" w:rsidRDefault="002B55DB" w:rsidP="00876D9F">
            <w:pPr>
              <w:rPr>
                <w:rFonts w:ascii="ＭＳ 明朝" w:hAnsi="ＭＳ 明朝"/>
                <w:szCs w:val="21"/>
              </w:rPr>
            </w:pPr>
          </w:p>
        </w:tc>
      </w:tr>
      <w:tr w:rsidR="002B55DB" w:rsidRPr="00671E34" w14:paraId="7EE1CC5E" w14:textId="77777777" w:rsidTr="00671E34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736475" w14:textId="77777777" w:rsidR="002B55DB" w:rsidRPr="00876D9F" w:rsidRDefault="002B55DB" w:rsidP="00876D9F">
            <w:pPr>
              <w:rPr>
                <w:rFonts w:ascii="ＭＳ 明朝" w:hAnsi="ＭＳ 明朝"/>
                <w:szCs w:val="21"/>
              </w:rPr>
            </w:pPr>
          </w:p>
        </w:tc>
      </w:tr>
      <w:tr w:rsidR="002B55DB" w:rsidRPr="00671E34" w14:paraId="01342BC6" w14:textId="77777777" w:rsidTr="00671E34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6A39B2" w14:textId="77777777" w:rsidR="002B55DB" w:rsidRPr="00876D9F" w:rsidRDefault="002B55DB" w:rsidP="00876D9F">
            <w:pPr>
              <w:rPr>
                <w:rFonts w:ascii="ＭＳ 明朝" w:hAnsi="ＭＳ 明朝"/>
                <w:szCs w:val="21"/>
              </w:rPr>
            </w:pPr>
          </w:p>
        </w:tc>
      </w:tr>
      <w:tr w:rsidR="002B55DB" w:rsidRPr="00671E34" w14:paraId="4C41A51F" w14:textId="77777777" w:rsidTr="00671E34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7FF0B1" w14:textId="77777777" w:rsidR="002B55DB" w:rsidRPr="00876D9F" w:rsidRDefault="002B55DB" w:rsidP="00876D9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2B55DB" w:rsidRPr="00671E34" w14:paraId="7A50EABC" w14:textId="77777777" w:rsidTr="00671E34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6E02" w14:textId="77777777" w:rsidR="002B55DB" w:rsidRPr="00876D9F" w:rsidRDefault="002B55DB" w:rsidP="00876D9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D4A2E5A" w14:textId="77777777" w:rsidR="002B55DB" w:rsidRDefault="002B55DB">
      <w:pPr>
        <w:pStyle w:val="a9"/>
        <w:spacing w:beforeLines="50" w:before="149"/>
      </w:pPr>
      <w:r>
        <w:rPr>
          <w:rFonts w:hint="eastAsia"/>
        </w:rPr>
        <w:t>上記理由により推薦いたします。</w:t>
      </w:r>
    </w:p>
    <w:p w14:paraId="71E0F681" w14:textId="77777777" w:rsidR="002B55DB" w:rsidRPr="00671E34" w:rsidRDefault="002B55DB">
      <w:pPr>
        <w:wordWrap w:val="0"/>
        <w:jc w:val="right"/>
        <w:rPr>
          <w:rFonts w:ascii="ＭＳ 明朝" w:hAnsi="ＭＳ 明朝" w:hint="eastAsia"/>
        </w:rPr>
      </w:pPr>
      <w:r w:rsidRPr="00671E34">
        <w:rPr>
          <w:rFonts w:ascii="ＭＳ 明朝" w:hAnsi="ＭＳ 明朝" w:hint="eastAsia"/>
          <w:sz w:val="24"/>
        </w:rPr>
        <w:t xml:space="preserve">　　　　年</w:t>
      </w:r>
      <w:r w:rsidRPr="00671E34">
        <w:rPr>
          <w:rFonts w:ascii="ＭＳ 明朝" w:hAnsi="ＭＳ 明朝"/>
          <w:sz w:val="24"/>
        </w:rPr>
        <w:t xml:space="preserve">    </w:t>
      </w:r>
      <w:r w:rsidRPr="00671E34">
        <w:rPr>
          <w:rFonts w:ascii="ＭＳ 明朝" w:hAnsi="ＭＳ 明朝" w:hint="eastAsia"/>
          <w:sz w:val="24"/>
        </w:rPr>
        <w:t>月</w:t>
      </w:r>
      <w:r w:rsidRPr="00671E34">
        <w:rPr>
          <w:rFonts w:ascii="ＭＳ 明朝" w:hAnsi="ＭＳ 明朝"/>
          <w:sz w:val="24"/>
        </w:rPr>
        <w:t xml:space="preserve">    </w:t>
      </w:r>
      <w:r w:rsidRPr="00671E34">
        <w:rPr>
          <w:rFonts w:ascii="ＭＳ 明朝" w:hAnsi="ＭＳ 明朝" w:hint="eastAsia"/>
          <w:sz w:val="24"/>
        </w:rPr>
        <w:t>日</w:t>
      </w:r>
    </w:p>
    <w:p w14:paraId="5E5D9B76" w14:textId="77777777" w:rsidR="002A1BB7" w:rsidRDefault="002B55DB" w:rsidP="002A1BB7">
      <w:pPr>
        <w:wordWrap w:val="0"/>
        <w:ind w:right="-1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大学長</w:t>
      </w:r>
    </w:p>
    <w:p w14:paraId="4821ED96" w14:textId="77777777" w:rsidR="002B55DB" w:rsidRDefault="002B55DB" w:rsidP="002A1BB7">
      <w:pPr>
        <w:ind w:right="-1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㊞</w:t>
      </w:r>
    </w:p>
    <w:p w14:paraId="58A466A9" w14:textId="77777777" w:rsidR="000A4887" w:rsidRPr="007E6A76" w:rsidRDefault="000A4887" w:rsidP="000A4887">
      <w:pPr>
        <w:jc w:val="right"/>
        <w:rPr>
          <w:rFonts w:ascii="ＭＳ 明朝" w:hAnsi="ＭＳ 明朝"/>
          <w:szCs w:val="21"/>
        </w:rPr>
      </w:pPr>
      <w:r w:rsidRPr="007E6A76">
        <w:rPr>
          <w:rFonts w:ascii="ＭＳ 明朝" w:hAnsi="ＭＳ 明朝" w:hint="eastAsia"/>
          <w:szCs w:val="21"/>
        </w:rPr>
        <w:t>※ 押印後</w:t>
      </w:r>
      <w:r>
        <w:rPr>
          <w:rFonts w:ascii="ＭＳ 明朝" w:hAnsi="ＭＳ 明朝" w:hint="eastAsia"/>
          <w:szCs w:val="21"/>
        </w:rPr>
        <w:t>、PDFファイルにして送信してください。</w:t>
      </w:r>
    </w:p>
    <w:p w14:paraId="36035310" w14:textId="77777777" w:rsidR="000A4887" w:rsidRPr="000A4887" w:rsidRDefault="000A4887" w:rsidP="002A1BB7">
      <w:pPr>
        <w:ind w:right="-1"/>
        <w:jc w:val="right"/>
        <w:rPr>
          <w:rFonts w:ascii="ＭＳ 明朝" w:hint="eastAsia"/>
          <w:sz w:val="24"/>
        </w:rPr>
        <w:sectPr w:rsidR="000A4887" w:rsidRPr="000A4887" w:rsidSect="002001A2">
          <w:headerReference w:type="default" r:id="rId7"/>
          <w:headerReference w:type="first" r:id="rId8"/>
          <w:type w:val="continuous"/>
          <w:pgSz w:w="11906" w:h="16838" w:code="9"/>
          <w:pgMar w:top="1418" w:right="1701" w:bottom="284" w:left="1701" w:header="851" w:footer="992" w:gutter="0"/>
          <w:paperSrc w:first="7" w:other="7"/>
          <w:cols w:space="425"/>
          <w:docGrid w:type="lines" w:linePitch="298"/>
        </w:sectPr>
      </w:pPr>
    </w:p>
    <w:p w14:paraId="38965558" w14:textId="77777777" w:rsidR="002B55DB" w:rsidRDefault="002B55DB">
      <w:pPr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lastRenderedPageBreak/>
        <w:t>カトリック学術奨励金「研究助成</w:t>
      </w:r>
      <w:r w:rsidR="003B6767">
        <w:rPr>
          <w:rFonts w:eastAsia="ＭＳ ゴシック" w:hint="eastAsia"/>
          <w:sz w:val="28"/>
          <w:szCs w:val="28"/>
        </w:rPr>
        <w:t>金</w:t>
      </w:r>
      <w:r>
        <w:rPr>
          <w:rFonts w:eastAsia="ＭＳ ゴシック" w:hint="eastAsia"/>
          <w:sz w:val="28"/>
          <w:szCs w:val="28"/>
        </w:rPr>
        <w:t>」研究計画書</w:t>
      </w:r>
    </w:p>
    <w:p w14:paraId="7A54E436" w14:textId="77777777" w:rsidR="002B55DB" w:rsidRDefault="002B55DB">
      <w:pPr>
        <w:spacing w:line="0" w:lineRule="atLeast"/>
        <w:jc w:val="center"/>
        <w:rPr>
          <w:rFonts w:ascii="ＭＳ ゴシック" w:eastAsia="ＭＳ ゴシック" w:hAnsi="ＭＳ ゴシック" w:hint="eastAsia"/>
          <w:sz w:val="24"/>
        </w:rPr>
      </w:pPr>
    </w:p>
    <w:p w14:paraId="25C3E441" w14:textId="77777777" w:rsidR="002B55DB" w:rsidRDefault="002B55DB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１．応募グループについて</w:t>
      </w:r>
    </w:p>
    <w:tbl>
      <w:tblPr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405"/>
        <w:gridCol w:w="1497"/>
        <w:gridCol w:w="3315"/>
      </w:tblGrid>
      <w:tr w:rsidR="002B55DB" w14:paraId="68C41600" w14:textId="77777777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562C" w14:textId="77777777" w:rsidR="002B55DB" w:rsidRDefault="002B55D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グループ名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B78B" w14:textId="77777777" w:rsidR="002B55DB" w:rsidRPr="00F90A12" w:rsidRDefault="002B55DB" w:rsidP="00876D9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B55DB" w14:paraId="60B5F3C2" w14:textId="77777777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CFB48" w14:textId="77777777" w:rsidR="002B55DB" w:rsidRDefault="002B55D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共同研究者氏名等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C79B" w14:textId="77777777" w:rsidR="002B55DB" w:rsidRDefault="002B55D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65F7" w14:textId="77777777" w:rsidR="002B55DB" w:rsidRDefault="002B55D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職名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9AB5" w14:textId="77777777" w:rsidR="002B55DB" w:rsidRDefault="002B55D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</w:tr>
      <w:tr w:rsidR="002B55DB" w14:paraId="0BA52D87" w14:textId="77777777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549CB" w14:textId="77777777" w:rsidR="002B55DB" w:rsidRDefault="002B55D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D54D" w14:textId="77777777" w:rsidR="002B55DB" w:rsidRPr="00876D9F" w:rsidRDefault="002B55DB" w:rsidP="00876D9F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BBAC" w14:textId="77777777" w:rsidR="002B55DB" w:rsidRPr="00876D9F" w:rsidRDefault="002B55DB" w:rsidP="00876D9F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8104" w14:textId="77777777" w:rsidR="002B55DB" w:rsidRPr="00876D9F" w:rsidRDefault="002B55DB" w:rsidP="00876D9F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2B55DB" w14:paraId="70FF19EC" w14:textId="77777777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05AEC" w14:textId="77777777" w:rsidR="002B55DB" w:rsidRDefault="002B55D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097F" w14:textId="77777777" w:rsidR="002B55DB" w:rsidRPr="00876D9F" w:rsidRDefault="002B55DB" w:rsidP="00876D9F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06FB" w14:textId="77777777" w:rsidR="002B55DB" w:rsidRPr="00876D9F" w:rsidRDefault="002B55DB" w:rsidP="00876D9F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ADB7" w14:textId="77777777" w:rsidR="002B55DB" w:rsidRPr="00876D9F" w:rsidRDefault="002B55DB" w:rsidP="00876D9F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2B55DB" w14:paraId="1A1DFB10" w14:textId="77777777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267C7" w14:textId="77777777" w:rsidR="002B55DB" w:rsidRDefault="002B55D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E647" w14:textId="77777777" w:rsidR="002B55DB" w:rsidRPr="00876D9F" w:rsidRDefault="002B55DB" w:rsidP="00876D9F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1959" w14:textId="77777777" w:rsidR="002B55DB" w:rsidRPr="00876D9F" w:rsidRDefault="002B55DB" w:rsidP="00876D9F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1FDB" w14:textId="77777777" w:rsidR="002B55DB" w:rsidRPr="00876D9F" w:rsidRDefault="002B55DB" w:rsidP="00876D9F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2B55DB" w14:paraId="40FABCA0" w14:textId="77777777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55AE0" w14:textId="77777777" w:rsidR="002B55DB" w:rsidRDefault="002B55D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F07C" w14:textId="77777777" w:rsidR="002B55DB" w:rsidRPr="00876D9F" w:rsidRDefault="002B55DB" w:rsidP="00876D9F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85DC" w14:textId="77777777" w:rsidR="002B55DB" w:rsidRPr="00876D9F" w:rsidRDefault="002B55DB" w:rsidP="00876D9F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2754" w14:textId="77777777" w:rsidR="002B55DB" w:rsidRPr="00876D9F" w:rsidRDefault="002B55DB" w:rsidP="00876D9F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2B55DB" w14:paraId="36D851DD" w14:textId="77777777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30A62" w14:textId="77777777" w:rsidR="002B55DB" w:rsidRDefault="002B55D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3DA6" w14:textId="77777777" w:rsidR="002B55DB" w:rsidRPr="00876D9F" w:rsidRDefault="002B55DB" w:rsidP="00876D9F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E072" w14:textId="77777777" w:rsidR="002B55DB" w:rsidRPr="00876D9F" w:rsidRDefault="002B55DB" w:rsidP="00876D9F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58C5" w14:textId="77777777" w:rsidR="002B55DB" w:rsidRPr="00876D9F" w:rsidRDefault="002B55DB" w:rsidP="00876D9F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2B55DB" w14:paraId="66FBA8F3" w14:textId="77777777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94C06" w14:textId="77777777" w:rsidR="002B55DB" w:rsidRDefault="002B55D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599E" w14:textId="77777777" w:rsidR="002B55DB" w:rsidRPr="00876D9F" w:rsidRDefault="002B55DB" w:rsidP="00876D9F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01A0" w14:textId="77777777" w:rsidR="002B55DB" w:rsidRPr="00876D9F" w:rsidRDefault="002B55DB" w:rsidP="00876D9F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4172" w14:textId="77777777" w:rsidR="002B55DB" w:rsidRPr="00876D9F" w:rsidRDefault="002B55DB" w:rsidP="00876D9F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2B55DB" w14:paraId="1568A280" w14:textId="77777777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D59C0" w14:textId="77777777" w:rsidR="002B55DB" w:rsidRDefault="002B55D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1508" w14:textId="77777777" w:rsidR="002B55DB" w:rsidRPr="00876D9F" w:rsidRDefault="002B55DB" w:rsidP="00876D9F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BE87" w14:textId="77777777" w:rsidR="002B55DB" w:rsidRPr="00876D9F" w:rsidRDefault="002B55DB" w:rsidP="00876D9F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2D18" w14:textId="77777777" w:rsidR="002B55DB" w:rsidRPr="00876D9F" w:rsidRDefault="002B55DB" w:rsidP="00876D9F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2B55DB" w14:paraId="542833A9" w14:textId="77777777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EC57D" w14:textId="77777777" w:rsidR="002B55DB" w:rsidRDefault="002B55D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4712" w14:textId="77777777" w:rsidR="002B55DB" w:rsidRPr="00876D9F" w:rsidRDefault="002B55DB" w:rsidP="00876D9F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3E48" w14:textId="77777777" w:rsidR="002B55DB" w:rsidRPr="00876D9F" w:rsidRDefault="002B55DB" w:rsidP="00876D9F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013C" w14:textId="77777777" w:rsidR="002B55DB" w:rsidRPr="00876D9F" w:rsidRDefault="002B55DB" w:rsidP="00876D9F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2B55DB" w14:paraId="49D7DDFE" w14:textId="77777777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2C492" w14:textId="77777777" w:rsidR="002B55DB" w:rsidRDefault="002B55D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D746" w14:textId="77777777" w:rsidR="002B55DB" w:rsidRPr="00876D9F" w:rsidRDefault="002B55DB" w:rsidP="00876D9F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8826" w14:textId="77777777" w:rsidR="002B55DB" w:rsidRPr="00876D9F" w:rsidRDefault="002B55DB" w:rsidP="00876D9F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ED0C" w14:textId="77777777" w:rsidR="002B55DB" w:rsidRPr="00876D9F" w:rsidRDefault="002B55DB" w:rsidP="00876D9F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2B55DB" w14:paraId="4E58D5C4" w14:textId="77777777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C440B" w14:textId="77777777" w:rsidR="002B55DB" w:rsidRDefault="002B55D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53FB" w14:textId="77777777" w:rsidR="002B55DB" w:rsidRPr="00876D9F" w:rsidRDefault="002B55DB" w:rsidP="00876D9F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92F0" w14:textId="77777777" w:rsidR="002B55DB" w:rsidRPr="00876D9F" w:rsidRDefault="002B55DB" w:rsidP="00876D9F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B0FE" w14:textId="77777777" w:rsidR="002B55DB" w:rsidRPr="00876D9F" w:rsidRDefault="002B55DB" w:rsidP="00876D9F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2B55DB" w14:paraId="5B560547" w14:textId="77777777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DA3B5" w14:textId="77777777" w:rsidR="002B55DB" w:rsidRDefault="002B55D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38FC" w14:textId="77777777" w:rsidR="002B55DB" w:rsidRPr="00876D9F" w:rsidRDefault="002B55DB" w:rsidP="00876D9F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FA68" w14:textId="77777777" w:rsidR="002B55DB" w:rsidRPr="00876D9F" w:rsidRDefault="002B55DB" w:rsidP="00876D9F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3FF8" w14:textId="77777777" w:rsidR="002B55DB" w:rsidRPr="00876D9F" w:rsidRDefault="002B55DB" w:rsidP="00876D9F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2B55DB" w14:paraId="30B41D60" w14:textId="77777777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5C1F" w14:textId="77777777" w:rsidR="002B55DB" w:rsidRDefault="002B55D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D73E" w14:textId="77777777" w:rsidR="002B55DB" w:rsidRPr="00876D9F" w:rsidRDefault="002B55DB" w:rsidP="00876D9F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5863" w14:textId="77777777" w:rsidR="002B55DB" w:rsidRPr="00876D9F" w:rsidRDefault="002B55DB" w:rsidP="00876D9F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B942" w14:textId="77777777" w:rsidR="002B55DB" w:rsidRPr="00876D9F" w:rsidRDefault="002B55DB" w:rsidP="00876D9F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08D7C438" w14:textId="77777777" w:rsidR="002B55DB" w:rsidRDefault="002B55DB">
      <w:pPr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２．研究について</w:t>
      </w:r>
    </w:p>
    <w:tbl>
      <w:tblPr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7217"/>
      </w:tblGrid>
      <w:tr w:rsidR="002B55DB" w14:paraId="5CB9CC1E" w14:textId="7777777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51BD" w14:textId="77777777" w:rsidR="002B55DB" w:rsidRDefault="002B55D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名称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9EBF" w14:textId="77777777" w:rsidR="002B55DB" w:rsidRPr="00876D9F" w:rsidRDefault="002B55DB" w:rsidP="00F90A1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B55DB" w14:paraId="47FE0407" w14:textId="7777777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86B8" w14:textId="77777777" w:rsidR="002B55DB" w:rsidRDefault="002B55D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研究期間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294B" w14:textId="77777777" w:rsidR="002B55DB" w:rsidRPr="00876D9F" w:rsidRDefault="002B55DB" w:rsidP="00876D9F">
            <w:pPr>
              <w:jc w:val="center"/>
              <w:rPr>
                <w:rFonts w:ascii="ＭＳ 明朝" w:hAnsi="ＭＳ 明朝" w:hint="eastAsia"/>
                <w:sz w:val="16"/>
              </w:rPr>
            </w:pPr>
            <w:r w:rsidRPr="00876D9F">
              <w:rPr>
                <w:rFonts w:ascii="ＭＳ 明朝" w:hAnsi="ＭＳ 明朝" w:hint="eastAsia"/>
                <w:sz w:val="16"/>
              </w:rPr>
              <w:t>&lt;開始&gt;</w:t>
            </w:r>
            <w:r w:rsidRPr="00876D9F">
              <w:rPr>
                <w:rFonts w:ascii="ＭＳ 明朝" w:hAnsi="ＭＳ 明朝" w:hint="eastAsia"/>
                <w:sz w:val="24"/>
              </w:rPr>
              <w:t xml:space="preserve">　　　　年　　月　　日～　　　　年　　月　　日</w:t>
            </w:r>
            <w:r w:rsidRPr="00876D9F">
              <w:rPr>
                <w:rFonts w:ascii="ＭＳ 明朝" w:hAnsi="ＭＳ 明朝" w:hint="eastAsia"/>
                <w:sz w:val="16"/>
              </w:rPr>
              <w:t>&lt;終了予定&gt;</w:t>
            </w:r>
          </w:p>
        </w:tc>
      </w:tr>
      <w:tr w:rsidR="002B55DB" w14:paraId="56CF8D99" w14:textId="77777777" w:rsidTr="00B361B3">
        <w:tblPrEx>
          <w:tblCellMar>
            <w:top w:w="0" w:type="dxa"/>
            <w:bottom w:w="0" w:type="dxa"/>
          </w:tblCellMar>
        </w:tblPrEx>
        <w:trPr>
          <w:cantSplit/>
          <w:trHeight w:val="3128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5BF4" w14:textId="77777777" w:rsidR="002B55DB" w:rsidRDefault="002B55D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目的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9090" w14:textId="77777777" w:rsidR="00876D9F" w:rsidRPr="00F90A12" w:rsidRDefault="00876D9F" w:rsidP="00F90A12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2B55DB" w14:paraId="4EB1F64C" w14:textId="77777777" w:rsidTr="00B361B3">
        <w:tblPrEx>
          <w:tblCellMar>
            <w:top w:w="0" w:type="dxa"/>
            <w:bottom w:w="0" w:type="dxa"/>
          </w:tblCellMar>
        </w:tblPrEx>
        <w:trPr>
          <w:cantSplit/>
          <w:trHeight w:val="13513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03A4" w14:textId="77777777" w:rsidR="002B55DB" w:rsidRDefault="002B55D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実施方法</w:t>
            </w:r>
          </w:p>
          <w:p w14:paraId="5E309B58" w14:textId="77777777" w:rsidR="002B55DB" w:rsidRDefault="002B55D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（研究計画）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670C" w14:textId="77777777" w:rsidR="00876D9F" w:rsidRPr="00876D9F" w:rsidRDefault="00876D9F" w:rsidP="00876D9F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1C42B1A1" w14:textId="77777777" w:rsidR="002B55DB" w:rsidRDefault="002B55DB">
      <w:pPr>
        <w:rPr>
          <w:rFonts w:ascii="ＭＳ ゴシック" w:eastAsia="ＭＳ ゴシック" w:hAnsi="ＭＳ ゴシック"/>
          <w:sz w:val="24"/>
        </w:rPr>
        <w:sectPr w:rsidR="002B55D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701" w:bottom="567" w:left="1701" w:header="851" w:footer="992" w:gutter="0"/>
          <w:paperSrc w:first="7" w:other="7"/>
          <w:cols w:space="425"/>
          <w:titlePg/>
          <w:docGrid w:type="lines" w:linePitch="298"/>
        </w:sectPr>
      </w:pPr>
    </w:p>
    <w:p w14:paraId="45A5362B" w14:textId="77777777" w:rsidR="002B55DB" w:rsidRDefault="002B55DB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7217"/>
      </w:tblGrid>
      <w:tr w:rsidR="002B55DB" w14:paraId="191981CF" w14:textId="77777777" w:rsidTr="00B361B3">
        <w:tblPrEx>
          <w:tblCellMar>
            <w:top w:w="0" w:type="dxa"/>
            <w:bottom w:w="0" w:type="dxa"/>
          </w:tblCellMar>
        </w:tblPrEx>
        <w:trPr>
          <w:cantSplit/>
          <w:trHeight w:val="4513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F0CD" w14:textId="77777777" w:rsidR="002B55DB" w:rsidRDefault="002B55D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4"/>
              </w:rPr>
              <w:t>期待される成果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D8DE" w14:textId="77777777" w:rsidR="002B55DB" w:rsidRPr="00876D9F" w:rsidRDefault="002B55DB" w:rsidP="00876D9F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0295AEC8" w14:textId="77777777" w:rsidR="002B55DB" w:rsidRDefault="002B55DB">
      <w:pPr>
        <w:rPr>
          <w:rFonts w:ascii="ＭＳ ゴシック" w:eastAsia="ＭＳ ゴシック" w:hAnsi="ＭＳ ゴシック" w:hint="eastAsia"/>
          <w:sz w:val="24"/>
        </w:rPr>
      </w:pPr>
    </w:p>
    <w:p w14:paraId="435ED432" w14:textId="77777777" w:rsidR="002B55DB" w:rsidRDefault="002B55DB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３．経費について</w:t>
      </w:r>
    </w:p>
    <w:tbl>
      <w:tblPr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8"/>
        <w:gridCol w:w="3430"/>
        <w:gridCol w:w="18"/>
        <w:gridCol w:w="3548"/>
      </w:tblGrid>
      <w:tr w:rsidR="002B55DB" w14:paraId="5FB868D8" w14:textId="77777777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15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FF5C15" w14:textId="77777777" w:rsidR="002B55DB" w:rsidRDefault="002B55D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経費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7C5AEA" w14:textId="77777777" w:rsidR="002B55DB" w:rsidRDefault="002B55D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総額　　　　　　　　　　　　　　　円</w:t>
            </w:r>
          </w:p>
        </w:tc>
      </w:tr>
      <w:tr w:rsidR="002B55DB" w14:paraId="74BFD0C6" w14:textId="77777777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59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B1C42" w14:textId="77777777" w:rsidR="002B55DB" w:rsidRDefault="002B55D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内訳</w:t>
            </w:r>
          </w:p>
        </w:tc>
        <w:tc>
          <w:tcPr>
            <w:tcW w:w="3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97D823" w14:textId="77777777" w:rsidR="002B55DB" w:rsidRPr="00876D9F" w:rsidRDefault="002B55DB" w:rsidP="00876D9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6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4B671E" w14:textId="77777777" w:rsidR="002B55DB" w:rsidRPr="00876D9F" w:rsidRDefault="002B55DB" w:rsidP="00876D9F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876D9F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2B55DB" w14:paraId="19AC232C" w14:textId="77777777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924E7" w14:textId="77777777" w:rsidR="002B55DB" w:rsidRDefault="002B55D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99E31" w14:textId="77777777" w:rsidR="002B55DB" w:rsidRPr="00876D9F" w:rsidRDefault="002B55DB" w:rsidP="00876D9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6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C68369" w14:textId="77777777" w:rsidR="002B55DB" w:rsidRPr="00876D9F" w:rsidRDefault="002B55DB" w:rsidP="00876D9F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876D9F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2B55DB" w14:paraId="3535F6D6" w14:textId="77777777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E0228" w14:textId="77777777" w:rsidR="002B55DB" w:rsidRDefault="002B55D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35BB0F" w14:textId="77777777" w:rsidR="002B55DB" w:rsidRPr="00876D9F" w:rsidRDefault="002B55DB" w:rsidP="00876D9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6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55F21D" w14:textId="77777777" w:rsidR="002B55DB" w:rsidRPr="00876D9F" w:rsidRDefault="002B55DB" w:rsidP="00876D9F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876D9F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2B55DB" w14:paraId="1A269D35" w14:textId="77777777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B4156" w14:textId="77777777" w:rsidR="002B55DB" w:rsidRDefault="002B55D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167907" w14:textId="77777777" w:rsidR="002B55DB" w:rsidRPr="00876D9F" w:rsidRDefault="002B55DB" w:rsidP="00876D9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6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2DD3E4" w14:textId="77777777" w:rsidR="002B55DB" w:rsidRPr="00876D9F" w:rsidRDefault="002B55DB" w:rsidP="00876D9F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876D9F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2B55DB" w14:paraId="5C95E416" w14:textId="77777777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9C9C0" w14:textId="77777777" w:rsidR="002B55DB" w:rsidRDefault="002B55D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6DC03D" w14:textId="77777777" w:rsidR="002B55DB" w:rsidRPr="00876D9F" w:rsidRDefault="002B55DB" w:rsidP="00876D9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6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74B6CF" w14:textId="77777777" w:rsidR="002B55DB" w:rsidRPr="00876D9F" w:rsidRDefault="002B55DB" w:rsidP="00876D9F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876D9F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2B55DB" w14:paraId="069EC3FD" w14:textId="77777777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C055E" w14:textId="77777777" w:rsidR="002B55DB" w:rsidRDefault="002B55D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46DE22" w14:textId="77777777" w:rsidR="002B55DB" w:rsidRPr="00876D9F" w:rsidRDefault="002B55DB" w:rsidP="00876D9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6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C4A947" w14:textId="77777777" w:rsidR="002B55DB" w:rsidRPr="00876D9F" w:rsidRDefault="002B55DB" w:rsidP="00876D9F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876D9F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2B55DB" w14:paraId="33826D0A" w14:textId="77777777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1876C" w14:textId="77777777" w:rsidR="002B55DB" w:rsidRDefault="002B55D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44EAC9" w14:textId="77777777" w:rsidR="002B55DB" w:rsidRPr="00876D9F" w:rsidRDefault="002B55DB" w:rsidP="00876D9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6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15D5" w14:textId="77777777" w:rsidR="002B55DB" w:rsidRPr="00876D9F" w:rsidRDefault="002B55DB" w:rsidP="00876D9F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876D9F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365926" w14:paraId="3E8F7F56" w14:textId="77777777" w:rsidTr="00DD2AB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DD840" w14:textId="77777777" w:rsidR="00365926" w:rsidRDefault="00365926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1B7DCAE5" w14:textId="77777777" w:rsidR="00365926" w:rsidRDefault="00365926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43DD7D25" w14:textId="77777777" w:rsidR="00365926" w:rsidRDefault="00365926" w:rsidP="003A2F26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pict w14:anchorId="23B07E03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65" type="#_x0000_t185" style="position:absolute;left:0;text-align:left;margin-left:-2.85pt;margin-top:17.7pt;width:79.6pt;height:45.85pt;z-index:251657728;mso-wrap-edited:f" wrapcoords="1227 0 0 2512 -245 4019 -245 17581 736 21600 1227 21600 20373 21600 21109 21600 21845 18586 21845 4019 21355 1507 20373 0 1227 0" adj="4133">
                  <v:textbox style="mso-next-textbox:#_x0000_s2065">
                    <w:txbxContent>
                      <w:p w14:paraId="6B5CDE44" w14:textId="77777777" w:rsidR="00BC6CB5" w:rsidRPr="004B06CB" w:rsidRDefault="00365926" w:rsidP="00BC6CB5">
                        <w:pPr>
                          <w:pStyle w:val="2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4B06CB">
                          <w:rPr>
                            <w:rFonts w:ascii="ＭＳ Ｐゴシック" w:eastAsia="ＭＳ Ｐゴシック" w:hAnsi="ＭＳ Ｐゴシック" w:hint="eastAsia"/>
                          </w:rPr>
                          <w:t>受給</w:t>
                        </w:r>
                        <w:r w:rsidR="00BC6CB5" w:rsidRPr="004B06CB">
                          <w:rPr>
                            <w:rFonts w:ascii="ＭＳ Ｐゴシック" w:eastAsia="ＭＳ Ｐゴシック" w:hAnsi="ＭＳ Ｐゴシック" w:hint="eastAsia"/>
                          </w:rPr>
                          <w:t>中または受給</w:t>
                        </w:r>
                        <w:r w:rsidRPr="004B06CB">
                          <w:rPr>
                            <w:rFonts w:ascii="ＭＳ Ｐゴシック" w:eastAsia="ＭＳ Ｐゴシック" w:hAnsi="ＭＳ Ｐゴシック" w:hint="eastAsia"/>
                          </w:rPr>
                          <w:t>予定の</w:t>
                        </w:r>
                      </w:p>
                      <w:p w14:paraId="64C7BEB4" w14:textId="77777777" w:rsidR="00365926" w:rsidRPr="00BC6CB5" w:rsidRDefault="00365926" w:rsidP="00BC6CB5">
                        <w:pPr>
                          <w:pStyle w:val="2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4B06CB">
                          <w:rPr>
                            <w:rFonts w:ascii="ＭＳ Ｐゴシック" w:eastAsia="ＭＳ Ｐゴシック" w:hAnsi="ＭＳ Ｐゴシック" w:hint="eastAsia"/>
                          </w:rPr>
                          <w:t>奨学金等</w:t>
                        </w:r>
                      </w:p>
                    </w:txbxContent>
                  </v:textbox>
                  <w10:wrap type="tight"/>
                </v:shape>
              </w:pic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財源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D8FF" w14:textId="77777777" w:rsidR="00365926" w:rsidRPr="004B06CB" w:rsidRDefault="00365926" w:rsidP="00876D9F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4B06CB">
              <w:rPr>
                <w:rFonts w:ascii="ＭＳ 明朝" w:hAnsi="ＭＳ 明朝" w:hint="eastAsia"/>
                <w:sz w:val="18"/>
                <w:szCs w:val="18"/>
              </w:rPr>
              <w:t>※本助成金以外に競争的資金を</w:t>
            </w:r>
            <w:r w:rsidR="004B06CB">
              <w:rPr>
                <w:rFonts w:ascii="ＭＳ 明朝" w:hAnsi="ＭＳ 明朝" w:hint="eastAsia"/>
                <w:sz w:val="18"/>
                <w:szCs w:val="18"/>
              </w:rPr>
              <w:t>得ている</w:t>
            </w:r>
            <w:r w:rsidRPr="004B06CB">
              <w:rPr>
                <w:rFonts w:ascii="ＭＳ 明朝" w:hAnsi="ＭＳ 明朝" w:hint="eastAsia"/>
                <w:sz w:val="18"/>
                <w:szCs w:val="18"/>
              </w:rPr>
              <w:t>場合は、資金名と金額</w:t>
            </w:r>
            <w:r w:rsidR="00BC6CB5" w:rsidRPr="004B06CB">
              <w:rPr>
                <w:rFonts w:ascii="ＭＳ 明朝" w:hAnsi="ＭＳ 明朝" w:hint="eastAsia"/>
                <w:sz w:val="18"/>
                <w:szCs w:val="18"/>
              </w:rPr>
              <w:t>（「すでに受給中/受給予定」の別を明記のこと）を</w:t>
            </w:r>
            <w:r w:rsidRPr="004B06CB">
              <w:rPr>
                <w:rFonts w:ascii="ＭＳ 明朝" w:hAnsi="ＭＳ 明朝" w:hint="eastAsia"/>
                <w:sz w:val="18"/>
                <w:szCs w:val="18"/>
              </w:rPr>
              <w:t>ご記入ください。</w:t>
            </w:r>
          </w:p>
        </w:tc>
      </w:tr>
      <w:tr w:rsidR="00365926" w14:paraId="5E38E950" w14:textId="77777777" w:rsidTr="00365926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4D1C6" w14:textId="77777777" w:rsidR="00365926" w:rsidRDefault="00365926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5001" w14:textId="77777777" w:rsidR="00365926" w:rsidRDefault="00365926" w:rsidP="003A2F2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53C9FD3F" w14:textId="77777777" w:rsidR="00365926" w:rsidRPr="00EE23BA" w:rsidDel="005C2E98" w:rsidRDefault="00365926" w:rsidP="003A2F26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  <w:highlight w:val="yellow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2D49" w14:textId="77777777" w:rsidR="00365926" w:rsidRDefault="00913552" w:rsidP="003A2F26">
            <w:pPr>
              <w:widowControl/>
              <w:jc w:val="right"/>
              <w:rPr>
                <w:rFonts w:ascii="ＭＳ ゴシック" w:eastAsia="ＭＳ ゴシック" w:hAnsi="ＭＳ ゴシック"/>
                <w:sz w:val="16"/>
                <w:szCs w:val="16"/>
                <w:highlight w:val="yellow"/>
              </w:rPr>
            </w:pPr>
            <w:r w:rsidRPr="00876D9F">
              <w:rPr>
                <w:rFonts w:ascii="ＭＳ 明朝" w:hAnsi="ＭＳ 明朝" w:hint="eastAsia"/>
                <w:szCs w:val="21"/>
              </w:rPr>
              <w:t>円</w:t>
            </w:r>
          </w:p>
          <w:p w14:paraId="6CA7035D" w14:textId="77777777" w:rsidR="00365926" w:rsidRPr="00EE23BA" w:rsidDel="005C2E98" w:rsidRDefault="00365926" w:rsidP="003A2F26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  <w:highlight w:val="yellow"/>
              </w:rPr>
            </w:pPr>
          </w:p>
        </w:tc>
      </w:tr>
      <w:tr w:rsidR="00365926" w14:paraId="5751F867" w14:textId="77777777" w:rsidTr="0036592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B9CDF" w14:textId="77777777" w:rsidR="00365926" w:rsidRDefault="00365926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E5AF" w14:textId="77777777" w:rsidR="00365926" w:rsidRDefault="00365926" w:rsidP="003A2F2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6023" w14:textId="77777777" w:rsidR="00365926" w:rsidRDefault="00913552" w:rsidP="003A2F2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76D9F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365926" w14:paraId="00C28DC4" w14:textId="77777777" w:rsidTr="0036592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7183" w14:textId="77777777" w:rsidR="00365926" w:rsidRDefault="00365926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696" w14:textId="77777777" w:rsidR="00365926" w:rsidRDefault="00365926" w:rsidP="003A2F2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660C" w14:textId="77777777" w:rsidR="00365926" w:rsidRDefault="00913552" w:rsidP="003A2F2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76D9F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14:paraId="42C53C8B" w14:textId="77777777" w:rsidR="002B55DB" w:rsidRDefault="002B55DB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 w:rsidR="002B55DB">
      <w:footerReference w:type="first" r:id="rId13"/>
      <w:pgSz w:w="11906" w:h="16838"/>
      <w:pgMar w:top="1418" w:right="1701" w:bottom="567" w:left="1701" w:header="851" w:footer="992" w:gutter="0"/>
      <w:paperSrc w:first="7" w:other="7"/>
      <w:cols w:space="425"/>
      <w:titlePg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BE47E" w14:textId="77777777" w:rsidR="00B7017E" w:rsidRDefault="00B7017E">
      <w:r>
        <w:separator/>
      </w:r>
    </w:p>
  </w:endnote>
  <w:endnote w:type="continuationSeparator" w:id="0">
    <w:p w14:paraId="1B91B154" w14:textId="77777777" w:rsidR="00B7017E" w:rsidRDefault="00B7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0C5B" w14:textId="77777777" w:rsidR="003650D5" w:rsidRPr="00C600C2" w:rsidRDefault="003650D5">
    <w:pPr>
      <w:pStyle w:val="a5"/>
      <w:jc w:val="center"/>
      <w:rPr>
        <w:rFonts w:ascii="ＭＳ ゴシック" w:eastAsia="ＭＳ ゴシック" w:hAnsi="ＭＳ ゴシック"/>
        <w:color w:val="E7E6E6"/>
      </w:rPr>
    </w:pPr>
    <w:r w:rsidRPr="00C600C2">
      <w:rPr>
        <w:rFonts w:ascii="ＭＳ ゴシック" w:eastAsia="ＭＳ ゴシック" w:hAnsi="ＭＳ ゴシック" w:hint="eastAsia"/>
        <w:color w:val="E7E6E6"/>
      </w:rPr>
      <w:t>2</w:t>
    </w:r>
    <w:r w:rsidRPr="00C600C2">
      <w:rPr>
        <w:rFonts w:ascii="ＭＳ ゴシック" w:eastAsia="ＭＳ ゴシック" w:hAnsi="ＭＳ ゴシック"/>
        <w:color w:val="E7E6E6"/>
      </w:rPr>
      <w:t>/3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4ECF0" w14:textId="77777777" w:rsidR="003650D5" w:rsidRPr="00C600C2" w:rsidRDefault="003650D5">
    <w:pPr>
      <w:pStyle w:val="a5"/>
      <w:jc w:val="center"/>
      <w:rPr>
        <w:rFonts w:ascii="ＭＳ ゴシック" w:hAnsi="ＭＳ ゴシック" w:hint="eastAsia"/>
        <w:color w:val="E7E6E6"/>
      </w:rPr>
    </w:pPr>
    <w:r w:rsidRPr="00C600C2">
      <w:rPr>
        <w:rFonts w:ascii="ＭＳ ゴシック" w:hAnsi="ＭＳ ゴシック"/>
        <w:color w:val="E7E6E6"/>
      </w:rPr>
      <w:t>1/3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4A15" w14:textId="77777777" w:rsidR="003650D5" w:rsidRPr="00C600C2" w:rsidRDefault="003650D5">
    <w:pPr>
      <w:pStyle w:val="a5"/>
      <w:jc w:val="center"/>
      <w:rPr>
        <w:rFonts w:ascii="ＭＳ ゴシック" w:hAnsi="ＭＳ ゴシック" w:hint="eastAsia"/>
        <w:color w:val="E7E6E6"/>
      </w:rPr>
    </w:pPr>
    <w:r w:rsidRPr="00C600C2">
      <w:rPr>
        <w:rFonts w:ascii="ＭＳ ゴシック" w:hAnsi="ＭＳ ゴシック" w:hint="eastAsia"/>
        <w:color w:val="E7E6E6"/>
      </w:rPr>
      <w:t>3</w:t>
    </w:r>
    <w:r w:rsidRPr="00C600C2">
      <w:rPr>
        <w:rFonts w:ascii="ＭＳ ゴシック" w:hAnsi="ＭＳ ゴシック"/>
        <w:color w:val="E7E6E6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EC0B" w14:textId="77777777" w:rsidR="00B7017E" w:rsidRDefault="00B7017E">
      <w:r>
        <w:separator/>
      </w:r>
    </w:p>
  </w:footnote>
  <w:footnote w:type="continuationSeparator" w:id="0">
    <w:p w14:paraId="4EC5727C" w14:textId="77777777" w:rsidR="00B7017E" w:rsidRDefault="00B70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5AC5" w14:textId="77777777" w:rsidR="003650D5" w:rsidRDefault="003650D5" w:rsidP="009E5EF9">
    <w:pPr>
      <w:pStyle w:val="a3"/>
      <w:tabs>
        <w:tab w:val="clear" w:pos="8504"/>
        <w:tab w:val="right" w:pos="8505"/>
      </w:tabs>
      <w:ind w:rightChars="-203" w:right="-426" w:firstLine="281"/>
      <w:jc w:val="right"/>
      <w:rPr>
        <w:rFonts w:eastAsia="ＭＳ ゴシック" w:hint="eastAsia"/>
        <w:sz w:val="22"/>
      </w:rPr>
    </w:pPr>
    <w:r>
      <w:rPr>
        <w:rFonts w:eastAsia="ＭＳ ゴシック" w:hint="eastAsia"/>
        <w:sz w:val="22"/>
      </w:rPr>
      <w:t>【研究助成金：所定</w:t>
    </w:r>
    <w:r w:rsidR="003A7967">
      <w:rPr>
        <w:rFonts w:eastAsia="ＭＳ ゴシック" w:hint="eastAsia"/>
        <w:sz w:val="22"/>
      </w:rPr>
      <w:t>書式</w:t>
    </w:r>
    <w:r>
      <w:rPr>
        <w:rFonts w:eastAsia="ＭＳ ゴシック" w:hint="eastAsia"/>
        <w:sz w:val="22"/>
      </w:rPr>
      <w:t>①】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26BF" w14:textId="77777777" w:rsidR="003650D5" w:rsidRDefault="003650D5" w:rsidP="005C67F0">
    <w:pPr>
      <w:pStyle w:val="a3"/>
      <w:tabs>
        <w:tab w:val="clear" w:pos="8504"/>
        <w:tab w:val="right" w:pos="9639"/>
      </w:tabs>
      <w:ind w:rightChars="-540" w:right="-1134" w:firstLine="281"/>
      <w:jc w:val="right"/>
      <w:rPr>
        <w:rFonts w:ascii="ＭＳ ゴシック" w:eastAsia="ＭＳ ゴシック" w:hAnsi="ＭＳ ゴシック"/>
        <w:b/>
        <w:sz w:val="28"/>
        <w:szCs w:val="28"/>
      </w:rPr>
    </w:pPr>
    <w:r>
      <w:rPr>
        <w:rFonts w:ascii="ＭＳ ゴシック" w:eastAsia="ＭＳ ゴシック" w:hAnsi="ＭＳ ゴシック" w:hint="eastAsia"/>
        <w:b/>
        <w:sz w:val="28"/>
        <w:szCs w:val="28"/>
      </w:rPr>
      <w:t>審議２.（２）</w:t>
    </w:r>
  </w:p>
  <w:p w14:paraId="56804CC5" w14:textId="77777777" w:rsidR="003650D5" w:rsidRDefault="003650D5" w:rsidP="00D46C27">
    <w:pPr>
      <w:pStyle w:val="a3"/>
      <w:jc w:val="right"/>
    </w:pPr>
    <w:r>
      <w:rPr>
        <w:rFonts w:eastAsia="ＭＳ ゴシック" w:hint="eastAsia"/>
        <w:sz w:val="22"/>
      </w:rPr>
      <w:t>【研究助成金：所定用紙①】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E753" w14:textId="77777777" w:rsidR="003650D5" w:rsidRDefault="003650D5" w:rsidP="00505A9D">
    <w:pPr>
      <w:pStyle w:val="a3"/>
      <w:jc w:val="right"/>
      <w:rPr>
        <w:rFonts w:eastAsia="ＭＳ ゴシック" w:hint="eastAsia"/>
        <w:sz w:val="22"/>
      </w:rPr>
    </w:pPr>
    <w:r>
      <w:rPr>
        <w:rFonts w:eastAsia="ＭＳ ゴシック" w:hint="eastAsia"/>
        <w:sz w:val="22"/>
      </w:rPr>
      <w:t>【研究助成金：所定</w:t>
    </w:r>
    <w:r w:rsidR="003A7967">
      <w:rPr>
        <w:rFonts w:eastAsia="ＭＳ ゴシック" w:hint="eastAsia"/>
        <w:sz w:val="22"/>
      </w:rPr>
      <w:t>書式</w:t>
    </w:r>
    <w:r>
      <w:rPr>
        <w:rFonts w:eastAsia="ＭＳ ゴシック" w:hint="eastAsia"/>
        <w:sz w:val="22"/>
      </w:rPr>
      <w:t>②】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A857" w14:textId="77777777" w:rsidR="003650D5" w:rsidRDefault="003650D5">
    <w:pPr>
      <w:pStyle w:val="a3"/>
      <w:jc w:val="right"/>
    </w:pPr>
    <w:r>
      <w:rPr>
        <w:rFonts w:eastAsia="ＭＳ ゴシック" w:hint="eastAsia"/>
        <w:sz w:val="22"/>
      </w:rPr>
      <w:t>【研究助成金：所定</w:t>
    </w:r>
    <w:r w:rsidR="003A7967">
      <w:rPr>
        <w:rFonts w:eastAsia="ＭＳ ゴシック" w:hint="eastAsia"/>
        <w:sz w:val="22"/>
      </w:rPr>
      <w:t>書式</w:t>
    </w:r>
    <w:r>
      <w:rPr>
        <w:rFonts w:eastAsia="ＭＳ ゴシック" w:hint="eastAsia"/>
        <w:sz w:val="22"/>
      </w:rPr>
      <w:t>②】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4CF7"/>
    <w:multiLevelType w:val="hybridMultilevel"/>
    <w:tmpl w:val="7A22FFF4"/>
    <w:lvl w:ilvl="0" w:tplc="513CEFE2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5B2A58"/>
    <w:multiLevelType w:val="hybridMultilevel"/>
    <w:tmpl w:val="BC6C01E6"/>
    <w:lvl w:ilvl="0" w:tplc="72EAE6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CFC2E66"/>
    <w:multiLevelType w:val="hybridMultilevel"/>
    <w:tmpl w:val="8EF23D12"/>
    <w:lvl w:ilvl="0" w:tplc="A14C7C0E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2701630">
    <w:abstractNumId w:val="1"/>
  </w:num>
  <w:num w:numId="2" w16cid:durableId="1687094533">
    <w:abstractNumId w:val="2"/>
  </w:num>
  <w:num w:numId="3" w16cid:durableId="987981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0122"/>
    <w:rsid w:val="000A4887"/>
    <w:rsid w:val="001246A6"/>
    <w:rsid w:val="001769A0"/>
    <w:rsid w:val="001930F2"/>
    <w:rsid w:val="001F7F82"/>
    <w:rsid w:val="002001A2"/>
    <w:rsid w:val="00230809"/>
    <w:rsid w:val="002A1BB7"/>
    <w:rsid w:val="002A438B"/>
    <w:rsid w:val="002B55DB"/>
    <w:rsid w:val="002D6F03"/>
    <w:rsid w:val="002E1EED"/>
    <w:rsid w:val="00344557"/>
    <w:rsid w:val="003650D5"/>
    <w:rsid w:val="00365926"/>
    <w:rsid w:val="003A2F26"/>
    <w:rsid w:val="003A7967"/>
    <w:rsid w:val="003B6767"/>
    <w:rsid w:val="00452135"/>
    <w:rsid w:val="004A71C1"/>
    <w:rsid w:val="004B06CB"/>
    <w:rsid w:val="004B5CF2"/>
    <w:rsid w:val="00505A9D"/>
    <w:rsid w:val="0059044D"/>
    <w:rsid w:val="005A03BD"/>
    <w:rsid w:val="005A6A95"/>
    <w:rsid w:val="005C2E98"/>
    <w:rsid w:val="005C67F0"/>
    <w:rsid w:val="005F7951"/>
    <w:rsid w:val="00637AD3"/>
    <w:rsid w:val="00671E34"/>
    <w:rsid w:val="006E5C96"/>
    <w:rsid w:val="00735AA2"/>
    <w:rsid w:val="00744B0B"/>
    <w:rsid w:val="007F7B9D"/>
    <w:rsid w:val="008051ED"/>
    <w:rsid w:val="00832597"/>
    <w:rsid w:val="00847A61"/>
    <w:rsid w:val="00876D9F"/>
    <w:rsid w:val="009027AA"/>
    <w:rsid w:val="00913552"/>
    <w:rsid w:val="00976CFF"/>
    <w:rsid w:val="009E5EF9"/>
    <w:rsid w:val="00A24176"/>
    <w:rsid w:val="00A42550"/>
    <w:rsid w:val="00A62540"/>
    <w:rsid w:val="00A73CE4"/>
    <w:rsid w:val="00A77DEB"/>
    <w:rsid w:val="00AF3B19"/>
    <w:rsid w:val="00B361B3"/>
    <w:rsid w:val="00B7017E"/>
    <w:rsid w:val="00BC6CB5"/>
    <w:rsid w:val="00BE0165"/>
    <w:rsid w:val="00C10122"/>
    <w:rsid w:val="00C233CD"/>
    <w:rsid w:val="00C46261"/>
    <w:rsid w:val="00C600C2"/>
    <w:rsid w:val="00D46C27"/>
    <w:rsid w:val="00D73AFE"/>
    <w:rsid w:val="00D91873"/>
    <w:rsid w:val="00DD1C5A"/>
    <w:rsid w:val="00DD2AB7"/>
    <w:rsid w:val="00DE024A"/>
    <w:rsid w:val="00DE1235"/>
    <w:rsid w:val="00E30936"/>
    <w:rsid w:val="00EE23BA"/>
    <w:rsid w:val="00F17386"/>
    <w:rsid w:val="00F9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3025DEC"/>
  <w15:chartTrackingRefBased/>
  <w15:docId w15:val="{A2628A5A-51E0-4D0D-8ED7-DF5D8D21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ind w:leftChars="100" w:left="840" w:hangingChars="300" w:hanging="630"/>
    </w:pPr>
    <w:rPr>
      <w:rFonts w:ascii="ＭＳ 明朝" w:hAnsi="ＭＳ 明朝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"/>
    <w:basedOn w:val="a"/>
    <w:semiHidden/>
    <w:pPr>
      <w:spacing w:line="0" w:lineRule="atLeast"/>
    </w:pPr>
    <w:rPr>
      <w:sz w:val="24"/>
    </w:rPr>
  </w:style>
  <w:style w:type="paragraph" w:styleId="2">
    <w:name w:val="Body Text 2"/>
    <w:basedOn w:val="a"/>
    <w:semiHidden/>
    <w:pPr>
      <w:spacing w:line="0" w:lineRule="atLeast"/>
      <w:jc w:val="center"/>
    </w:pPr>
    <w:rPr>
      <w:rFonts w:ascii="ＭＳ ゴシック" w:eastAsia="ＭＳ ゴシック" w:hAnsi="ＭＳ ゴシック"/>
      <w:sz w:val="18"/>
    </w:rPr>
  </w:style>
  <w:style w:type="character" w:customStyle="1" w:styleId="a4">
    <w:name w:val="ヘッダー (文字)"/>
    <w:link w:val="a3"/>
    <w:semiHidden/>
    <w:rsid w:val="005C67F0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A625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【日本カトリック大学連盟】</vt:lpstr>
      <vt:lpstr>【日本カトリック大学連盟】</vt:lpstr>
    </vt:vector>
  </TitlesOfParts>
  <Company>南山大学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【日本カトリック大学連盟】</dc:title>
  <dc:subject/>
  <dc:creator>学長室</dc:creator>
  <cp:keywords/>
  <dc:description/>
  <cp:lastModifiedBy>久保 元子 Motoko Kubo</cp:lastModifiedBy>
  <cp:revision>2</cp:revision>
  <cp:lastPrinted>2019-10-01T06:19:00Z</cp:lastPrinted>
  <dcterms:created xsi:type="dcterms:W3CDTF">2023-11-16T05:17:00Z</dcterms:created>
  <dcterms:modified xsi:type="dcterms:W3CDTF">2023-11-16T05:17:00Z</dcterms:modified>
</cp:coreProperties>
</file>